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10"/>
        <w:tblpPr w:leftFromText="141" w:rightFromText="141" w:vertAnchor="text" w:horzAnchor="margin" w:tblpXSpec="right" w:tblpY="-81"/>
        <w:tblW w:w="0" w:type="auto"/>
        <w:tblLook w:val="04A0" w:firstRow="1" w:lastRow="0" w:firstColumn="1" w:lastColumn="0" w:noHBand="0" w:noVBand="1"/>
      </w:tblPr>
      <w:tblGrid>
        <w:gridCol w:w="3539"/>
      </w:tblGrid>
      <w:tr w:rsidR="00834D13" w:rsidRPr="00684C50" w14:paraId="4EBCFC97" w14:textId="77777777" w:rsidTr="00834D13">
        <w:trPr>
          <w:trHeight w:val="448"/>
        </w:trPr>
        <w:tc>
          <w:tcPr>
            <w:tcW w:w="3539" w:type="dxa"/>
          </w:tcPr>
          <w:p w14:paraId="21DA4CB2" w14:textId="77777777" w:rsidR="00834D13" w:rsidRPr="00684C50" w:rsidRDefault="00834D13" w:rsidP="00834D13">
            <w:pPr>
              <w:rPr>
                <w:bCs/>
                <w:color w:val="3A7C22" w:themeColor="accent6" w:themeShade="BF"/>
                <w:sz w:val="20"/>
                <w:szCs w:val="20"/>
              </w:rPr>
            </w:pPr>
            <w:bookmarkStart w:id="0" w:name="_Hlk216095815"/>
            <w:r>
              <w:rPr>
                <w:b/>
                <w:sz w:val="20"/>
                <w:szCs w:val="20"/>
              </w:rPr>
              <w:t>č</w:t>
            </w:r>
            <w:r w:rsidRPr="00684C50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84C50">
              <w:rPr>
                <w:b/>
                <w:sz w:val="20"/>
                <w:szCs w:val="20"/>
              </w:rPr>
              <w:t>j./</w:t>
            </w:r>
            <w:proofErr w:type="spellStart"/>
            <w:r>
              <w:rPr>
                <w:b/>
                <w:sz w:val="20"/>
                <w:szCs w:val="20"/>
              </w:rPr>
              <w:t>s</w:t>
            </w:r>
            <w:r w:rsidRPr="00684C50">
              <w:rPr>
                <w:b/>
                <w:sz w:val="20"/>
                <w:szCs w:val="20"/>
              </w:rPr>
              <w:t>p</w:t>
            </w:r>
            <w:proofErr w:type="spellEnd"/>
            <w:r w:rsidRPr="00684C50">
              <w:rPr>
                <w:b/>
                <w:sz w:val="20"/>
                <w:szCs w:val="20"/>
              </w:rPr>
              <w:t>. zn.:</w:t>
            </w:r>
            <w:r w:rsidRPr="00684C50">
              <w:rPr>
                <w:bCs/>
                <w:sz w:val="20"/>
                <w:szCs w:val="20"/>
              </w:rPr>
              <w:t xml:space="preserve">  </w:t>
            </w:r>
          </w:p>
        </w:tc>
      </w:tr>
    </w:tbl>
    <w:bookmarkEnd w:id="0"/>
    <w:p w14:paraId="67269071" w14:textId="77777777" w:rsidR="00834D13" w:rsidRPr="00F47B2B" w:rsidRDefault="00834D13" w:rsidP="00834D13">
      <w:pPr>
        <w:rPr>
          <w:rFonts w:eastAsiaTheme="minorHAnsi"/>
          <w:b/>
          <w:color w:val="2C7FCE" w:themeColor="text2" w:themeTint="99"/>
          <w:sz w:val="36"/>
          <w:szCs w:val="36"/>
        </w:rPr>
      </w:pPr>
      <w:r w:rsidRPr="00F47B2B">
        <w:rPr>
          <w:rFonts w:eastAsiaTheme="minorHAnsi"/>
          <w:b/>
          <w:color w:val="2C7FCE" w:themeColor="text2" w:themeTint="99"/>
          <w:sz w:val="36"/>
          <w:szCs w:val="36"/>
        </w:rPr>
        <w:t>ZÁPIS Z PROCESU VÝBĚRU</w:t>
      </w:r>
    </w:p>
    <w:p w14:paraId="13F25AAE" w14:textId="77777777" w:rsidR="00834D13" w:rsidRPr="00F47B2B" w:rsidRDefault="00834D13" w:rsidP="00834D13">
      <w:pPr>
        <w:rPr>
          <w:rFonts w:eastAsiaTheme="minorHAnsi"/>
          <w:b/>
          <w:color w:val="2C7FCE" w:themeColor="text2" w:themeTint="99"/>
          <w:sz w:val="16"/>
          <w:szCs w:val="16"/>
        </w:rPr>
      </w:pPr>
    </w:p>
    <w:p w14:paraId="538D79BC" w14:textId="77777777" w:rsidR="00834D13" w:rsidRPr="00684C50" w:rsidRDefault="00834D13" w:rsidP="00834D13">
      <w:pPr>
        <w:shd w:val="clear" w:color="auto" w:fill="0070C0"/>
        <w:jc w:val="center"/>
        <w:rPr>
          <w:rFonts w:eastAsiaTheme="minorHAnsi"/>
          <w:b/>
          <w:color w:val="3A7C22" w:themeColor="accent6" w:themeShade="BF"/>
          <w:sz w:val="44"/>
          <w:szCs w:val="44"/>
        </w:rPr>
      </w:pPr>
      <w:r w:rsidRPr="00684C50">
        <w:rPr>
          <w:rFonts w:eastAsiaTheme="minorHAnsi"/>
          <w:b/>
          <w:color w:val="FFFFFF" w:themeColor="background1"/>
          <w:sz w:val="44"/>
          <w:szCs w:val="44"/>
        </w:rPr>
        <w:t xml:space="preserve">PANEL </w:t>
      </w:r>
      <w:r>
        <w:rPr>
          <w:rFonts w:eastAsiaTheme="minorHAnsi"/>
          <w:b/>
          <w:color w:val="FFFFFF" w:themeColor="background1"/>
          <w:sz w:val="44"/>
          <w:szCs w:val="44"/>
        </w:rPr>
        <w:t>–</w:t>
      </w:r>
      <w:r w:rsidRPr="00684C50">
        <w:rPr>
          <w:rFonts w:eastAsiaTheme="minorHAnsi"/>
          <w:b/>
          <w:color w:val="FFFFFF" w:themeColor="background1"/>
          <w:sz w:val="44"/>
          <w:szCs w:val="44"/>
        </w:rPr>
        <w:t xml:space="preserve"> POSTUP DLE §823</w:t>
      </w:r>
    </w:p>
    <w:p w14:paraId="758407CC" w14:textId="77777777" w:rsidR="00834D13" w:rsidRPr="00684C50" w:rsidRDefault="00834D13" w:rsidP="00834D13">
      <w:pPr>
        <w:rPr>
          <w:rFonts w:eastAsiaTheme="minorHAnsi"/>
          <w:b/>
          <w:color w:val="3A7C22" w:themeColor="accent6" w:themeShade="BF"/>
          <w:sz w:val="18"/>
          <w:szCs w:val="18"/>
        </w:rPr>
      </w:pPr>
    </w:p>
    <w:p w14:paraId="652C0987" w14:textId="77777777" w:rsidR="00834D13" w:rsidRPr="00684C50" w:rsidRDefault="00834D13" w:rsidP="00834D13">
      <w:pPr>
        <w:shd w:val="clear" w:color="auto" w:fill="0070C0"/>
        <w:jc w:val="center"/>
        <w:rPr>
          <w:rFonts w:eastAsiaTheme="minorHAnsi"/>
          <w:b/>
          <w:color w:val="FFFFFF" w:themeColor="background1"/>
          <w:sz w:val="28"/>
        </w:rPr>
      </w:pPr>
      <w:r w:rsidRPr="00684C50">
        <w:rPr>
          <w:rFonts w:eastAsiaTheme="minorHAnsi"/>
          <w:b/>
          <w:color w:val="FFFFFF" w:themeColor="background1"/>
          <w:sz w:val="28"/>
        </w:rPr>
        <w:t>PŘÍPRAVNÁ ČÁST</w:t>
      </w:r>
    </w:p>
    <w:p w14:paraId="657679F3" w14:textId="77777777" w:rsidR="00834D13" w:rsidRPr="00684C50" w:rsidRDefault="00834D13" w:rsidP="00834D13">
      <w:pPr>
        <w:spacing w:after="200" w:line="276" w:lineRule="auto"/>
        <w:ind w:left="426"/>
        <w:contextualSpacing/>
        <w:rPr>
          <w:rFonts w:eastAsiaTheme="minorHAnsi"/>
          <w:sz w:val="20"/>
          <w:szCs w:val="20"/>
        </w:rPr>
      </w:pPr>
    </w:p>
    <w:tbl>
      <w:tblPr>
        <w:tblStyle w:val="Mkatabulky10"/>
        <w:tblW w:w="9356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70"/>
        <w:gridCol w:w="3265"/>
        <w:gridCol w:w="1039"/>
        <w:gridCol w:w="2382"/>
      </w:tblGrid>
      <w:tr w:rsidR="00834D13" w:rsidRPr="00684C50" w14:paraId="37740286" w14:textId="77777777" w:rsidTr="00834D13">
        <w:trPr>
          <w:trHeight w:val="60"/>
        </w:trPr>
        <w:tc>
          <w:tcPr>
            <w:tcW w:w="93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314D6D" w14:textId="77777777" w:rsidR="00834D13" w:rsidRPr="00684C50" w:rsidRDefault="00834D13" w:rsidP="009C1261">
            <w:pPr>
              <w:ind w:left="-110"/>
              <w:rPr>
                <w:b/>
                <w:bCs/>
                <w:sz w:val="28"/>
              </w:rPr>
            </w:pPr>
            <w:r w:rsidRPr="00684C50">
              <w:rPr>
                <w:b/>
                <w:bCs/>
                <w:sz w:val="28"/>
              </w:rPr>
              <w:t>Základní údaje k dítěti</w:t>
            </w:r>
          </w:p>
        </w:tc>
      </w:tr>
      <w:tr w:rsidR="00834D13" w:rsidRPr="00684C50" w14:paraId="757E7D3A" w14:textId="77777777" w:rsidTr="00834D13">
        <w:trPr>
          <w:trHeight w:val="60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7891A3CC" w14:textId="77777777" w:rsidR="00834D13" w:rsidRPr="00684C50" w:rsidRDefault="00834D13" w:rsidP="009C1261">
            <w:pPr>
              <w:rPr>
                <w:b/>
                <w:sz w:val="20"/>
                <w:szCs w:val="20"/>
              </w:rPr>
            </w:pPr>
            <w:r w:rsidRPr="00684C50">
              <w:rPr>
                <w:b/>
                <w:sz w:val="20"/>
                <w:szCs w:val="20"/>
              </w:rPr>
              <w:t>Jméno a příjmení dítěte</w:t>
            </w:r>
          </w:p>
          <w:p w14:paraId="0645B024" w14:textId="77777777" w:rsidR="00834D13" w:rsidRPr="00684C50" w:rsidRDefault="00834D13" w:rsidP="009C1261">
            <w:pPr>
              <w:rPr>
                <w:b/>
                <w:sz w:val="20"/>
                <w:szCs w:val="20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FF43" w14:textId="77777777" w:rsidR="00834D13" w:rsidRPr="00684C50" w:rsidRDefault="00834D13" w:rsidP="009C1261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4E87914B" w14:textId="77777777" w:rsidR="00834D13" w:rsidRPr="00684C50" w:rsidRDefault="00834D13" w:rsidP="009C1261">
            <w:pPr>
              <w:jc w:val="center"/>
              <w:rPr>
                <w:b/>
                <w:bCs/>
                <w:sz w:val="20"/>
                <w:szCs w:val="20"/>
              </w:rPr>
            </w:pPr>
            <w:r w:rsidRPr="00684C50">
              <w:rPr>
                <w:b/>
                <w:bCs/>
                <w:sz w:val="20"/>
                <w:szCs w:val="20"/>
              </w:rPr>
              <w:t>Datum narození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CFED" w14:textId="77777777" w:rsidR="00834D13" w:rsidRPr="00684C50" w:rsidRDefault="00834D13" w:rsidP="009C1261">
            <w:pPr>
              <w:jc w:val="center"/>
              <w:rPr>
                <w:sz w:val="20"/>
                <w:szCs w:val="20"/>
              </w:rPr>
            </w:pPr>
          </w:p>
        </w:tc>
      </w:tr>
      <w:tr w:rsidR="00834D13" w:rsidRPr="00684C50" w14:paraId="2E025A7B" w14:textId="77777777" w:rsidTr="00834D13">
        <w:trPr>
          <w:trHeight w:val="60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10971AE0" w14:textId="77777777" w:rsidR="00834D13" w:rsidRPr="00684C50" w:rsidRDefault="00834D13" w:rsidP="009C1261">
            <w:pPr>
              <w:rPr>
                <w:b/>
                <w:sz w:val="20"/>
                <w:szCs w:val="20"/>
              </w:rPr>
            </w:pPr>
            <w:r w:rsidRPr="00684C50">
              <w:rPr>
                <w:b/>
                <w:sz w:val="20"/>
                <w:szCs w:val="20"/>
              </w:rPr>
              <w:t xml:space="preserve">Aktuální umístění </w:t>
            </w:r>
          </w:p>
          <w:p w14:paraId="0FEEC025" w14:textId="77777777" w:rsidR="00834D13" w:rsidRPr="00684C50" w:rsidRDefault="00834D13" w:rsidP="009C1261">
            <w:pPr>
              <w:rPr>
                <w:b/>
                <w:sz w:val="20"/>
                <w:szCs w:val="20"/>
              </w:rPr>
            </w:pPr>
          </w:p>
        </w:tc>
        <w:tc>
          <w:tcPr>
            <w:tcW w:w="6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0AD4" w14:textId="77777777" w:rsidR="00834D13" w:rsidRPr="00684C50" w:rsidRDefault="00834D13" w:rsidP="009C1261">
            <w:pPr>
              <w:jc w:val="both"/>
              <w:rPr>
                <w:sz w:val="20"/>
                <w:szCs w:val="20"/>
              </w:rPr>
            </w:pPr>
          </w:p>
        </w:tc>
      </w:tr>
    </w:tbl>
    <w:p w14:paraId="2B55F701" w14:textId="77777777" w:rsidR="00834D13" w:rsidRPr="00684C50" w:rsidRDefault="00834D13" w:rsidP="00834D13">
      <w:pPr>
        <w:spacing w:after="200" w:line="276" w:lineRule="auto"/>
        <w:ind w:left="284"/>
        <w:contextualSpacing/>
        <w:rPr>
          <w:rFonts w:eastAsiaTheme="minorHAnsi"/>
          <w:sz w:val="20"/>
          <w:szCs w:val="20"/>
        </w:rPr>
      </w:pPr>
    </w:p>
    <w:tbl>
      <w:tblPr>
        <w:tblStyle w:val="Mkatabulky10"/>
        <w:tblW w:w="9356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413"/>
        <w:gridCol w:w="3265"/>
        <w:gridCol w:w="4678"/>
      </w:tblGrid>
      <w:tr w:rsidR="00834D13" w:rsidRPr="00684C50" w14:paraId="040316B1" w14:textId="77777777" w:rsidTr="00834D13">
        <w:tc>
          <w:tcPr>
            <w:tcW w:w="93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57BD3A" w14:textId="77777777" w:rsidR="00834D13" w:rsidRPr="00684C50" w:rsidRDefault="00834D13" w:rsidP="009C1261">
            <w:pPr>
              <w:ind w:left="-110"/>
              <w:rPr>
                <w:sz w:val="28"/>
              </w:rPr>
            </w:pPr>
            <w:r w:rsidRPr="00684C50">
              <w:rPr>
                <w:b/>
                <w:bCs/>
                <w:iCs/>
                <w:sz w:val="28"/>
              </w:rPr>
              <w:t xml:space="preserve">Organizační informace </w:t>
            </w:r>
          </w:p>
        </w:tc>
      </w:tr>
      <w:tr w:rsidR="00834D13" w:rsidRPr="00684C50" w14:paraId="616C5503" w14:textId="77777777" w:rsidTr="00834D13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223D0275" w14:textId="7CA00AB7" w:rsidR="00834D13" w:rsidRPr="00684C50" w:rsidRDefault="00834D13" w:rsidP="00834D13">
            <w:pPr>
              <w:rPr>
                <w:strike/>
                <w:sz w:val="20"/>
                <w:szCs w:val="20"/>
              </w:rPr>
            </w:pPr>
            <w:r w:rsidRPr="00684C50">
              <w:rPr>
                <w:b/>
                <w:bCs/>
                <w:sz w:val="20"/>
                <w:szCs w:val="20"/>
              </w:rPr>
              <w:t>Datum výběru</w:t>
            </w:r>
          </w:p>
        </w:tc>
        <w:sdt>
          <w:sdtPr>
            <w:rPr>
              <w:sz w:val="20"/>
              <w:szCs w:val="20"/>
            </w:rPr>
            <w:id w:val="757179029"/>
            <w:placeholder>
              <w:docPart w:val="40EA83E67BA24661BB0D6CE8EB8F6003"/>
            </w:placeholder>
            <w:date>
              <w:dateFormat w:val="dd.MM.yyyy"/>
              <w:lid w:val="cs-CZ"/>
              <w:storeMappedDataAs w:val="dateTime"/>
              <w:calendar w:val="gregorian"/>
            </w:date>
          </w:sdtPr>
          <w:sdtContent>
            <w:tc>
              <w:tcPr>
                <w:tcW w:w="79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9941813" w14:textId="77777777" w:rsidR="00834D13" w:rsidRPr="00684C50" w:rsidRDefault="00834D13" w:rsidP="009C1261">
                <w:pPr>
                  <w:jc w:val="center"/>
                  <w:rPr>
                    <w:sz w:val="20"/>
                    <w:szCs w:val="20"/>
                  </w:rPr>
                </w:pPr>
                <w:r w:rsidRPr="00684C50">
                  <w:rPr>
                    <w:sz w:val="20"/>
                    <w:szCs w:val="20"/>
                  </w:rPr>
                  <w:t>-----</w:t>
                </w:r>
              </w:p>
            </w:tc>
          </w:sdtContent>
        </w:sdt>
      </w:tr>
      <w:tr w:rsidR="00834D13" w:rsidRPr="00684C50" w14:paraId="35582802" w14:textId="77777777" w:rsidTr="00834D13">
        <w:tc>
          <w:tcPr>
            <w:tcW w:w="1413" w:type="dxa"/>
            <w:vMerge w:val="restart"/>
            <w:shd w:val="clear" w:color="auto" w:fill="B7D4EF" w:themeFill="text2" w:themeFillTint="33"/>
            <w:vAlign w:val="center"/>
          </w:tcPr>
          <w:p w14:paraId="14063234" w14:textId="77777777" w:rsidR="00834D13" w:rsidRPr="00684C50" w:rsidRDefault="00834D13" w:rsidP="009C1261">
            <w:pPr>
              <w:rPr>
                <w:b/>
                <w:bCs/>
                <w:sz w:val="20"/>
                <w:szCs w:val="20"/>
              </w:rPr>
            </w:pPr>
            <w:r w:rsidRPr="00684C50">
              <w:rPr>
                <w:b/>
                <w:bCs/>
                <w:sz w:val="20"/>
                <w:szCs w:val="20"/>
              </w:rPr>
              <w:t>Seznam účastníků</w:t>
            </w:r>
          </w:p>
          <w:p w14:paraId="4CC0ADC3" w14:textId="77777777" w:rsidR="00834D13" w:rsidRPr="00684C50" w:rsidRDefault="00834D13" w:rsidP="009C126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5" w:type="dxa"/>
          </w:tcPr>
          <w:p w14:paraId="16D6E683" w14:textId="77777777" w:rsidR="00834D13" w:rsidRPr="00684C50" w:rsidRDefault="00834D13" w:rsidP="009C1261">
            <w:pPr>
              <w:rPr>
                <w:sz w:val="20"/>
                <w:szCs w:val="20"/>
              </w:rPr>
            </w:pPr>
            <w:r w:rsidRPr="00684C50">
              <w:rPr>
                <w:sz w:val="20"/>
                <w:szCs w:val="20"/>
              </w:rPr>
              <w:t>Pracovník OÚ ORP dítěte</w:t>
            </w:r>
          </w:p>
          <w:p w14:paraId="4D55ECCE" w14:textId="77777777" w:rsidR="00834D13" w:rsidRPr="00684C50" w:rsidRDefault="00834D13" w:rsidP="009C1261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14:paraId="746A8408" w14:textId="77777777" w:rsidR="00834D13" w:rsidRPr="00684C50" w:rsidRDefault="00834D13" w:rsidP="009C1261">
            <w:pPr>
              <w:jc w:val="center"/>
              <w:rPr>
                <w:sz w:val="20"/>
                <w:szCs w:val="20"/>
              </w:rPr>
            </w:pPr>
          </w:p>
        </w:tc>
      </w:tr>
      <w:tr w:rsidR="00834D13" w:rsidRPr="00684C50" w14:paraId="1924B42D" w14:textId="77777777" w:rsidTr="00834D13">
        <w:tc>
          <w:tcPr>
            <w:tcW w:w="1413" w:type="dxa"/>
            <w:vMerge/>
            <w:shd w:val="clear" w:color="auto" w:fill="B7D4EF" w:themeFill="text2" w:themeFillTint="33"/>
          </w:tcPr>
          <w:p w14:paraId="1203AD5F" w14:textId="77777777" w:rsidR="00834D13" w:rsidRPr="00684C50" w:rsidRDefault="00834D13" w:rsidP="009C1261">
            <w:pPr>
              <w:rPr>
                <w:sz w:val="20"/>
                <w:szCs w:val="20"/>
              </w:rPr>
            </w:pPr>
          </w:p>
        </w:tc>
        <w:tc>
          <w:tcPr>
            <w:tcW w:w="3265" w:type="dxa"/>
          </w:tcPr>
          <w:p w14:paraId="321EC46B" w14:textId="77777777" w:rsidR="00834D13" w:rsidRPr="00684C50" w:rsidRDefault="00834D13" w:rsidP="009C1261">
            <w:pPr>
              <w:rPr>
                <w:sz w:val="20"/>
                <w:szCs w:val="20"/>
              </w:rPr>
            </w:pPr>
            <w:r w:rsidRPr="00684C50">
              <w:rPr>
                <w:sz w:val="20"/>
                <w:szCs w:val="20"/>
              </w:rPr>
              <w:t>Pracovník KÚ</w:t>
            </w:r>
          </w:p>
          <w:p w14:paraId="61620B78" w14:textId="77777777" w:rsidR="00834D13" w:rsidRPr="00684C50" w:rsidRDefault="00834D13" w:rsidP="009C1261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14:paraId="095EE931" w14:textId="77777777" w:rsidR="00834D13" w:rsidRPr="00684C50" w:rsidRDefault="00834D13" w:rsidP="009C1261">
            <w:pPr>
              <w:jc w:val="center"/>
              <w:rPr>
                <w:sz w:val="20"/>
                <w:szCs w:val="20"/>
              </w:rPr>
            </w:pPr>
          </w:p>
        </w:tc>
      </w:tr>
      <w:tr w:rsidR="00834D13" w:rsidRPr="00684C50" w14:paraId="21CEE1DF" w14:textId="77777777" w:rsidTr="00834D13">
        <w:tc>
          <w:tcPr>
            <w:tcW w:w="1413" w:type="dxa"/>
            <w:vMerge/>
            <w:shd w:val="clear" w:color="auto" w:fill="B7D4EF" w:themeFill="text2" w:themeFillTint="33"/>
          </w:tcPr>
          <w:p w14:paraId="3020DEBE" w14:textId="77777777" w:rsidR="00834D13" w:rsidRPr="00684C50" w:rsidRDefault="00834D13" w:rsidP="009C1261">
            <w:pPr>
              <w:rPr>
                <w:sz w:val="20"/>
                <w:szCs w:val="20"/>
              </w:rPr>
            </w:pPr>
          </w:p>
        </w:tc>
        <w:tc>
          <w:tcPr>
            <w:tcW w:w="3265" w:type="dxa"/>
          </w:tcPr>
          <w:p w14:paraId="780DE1EE" w14:textId="77777777" w:rsidR="00834D13" w:rsidRPr="00684C50" w:rsidRDefault="00834D13" w:rsidP="009C1261">
            <w:pPr>
              <w:rPr>
                <w:sz w:val="20"/>
                <w:szCs w:val="20"/>
              </w:rPr>
            </w:pPr>
          </w:p>
          <w:p w14:paraId="47A16F88" w14:textId="77777777" w:rsidR="00834D13" w:rsidRPr="00684C50" w:rsidRDefault="00834D13" w:rsidP="009C1261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14:paraId="174088DA" w14:textId="77777777" w:rsidR="00834D13" w:rsidRPr="00684C50" w:rsidRDefault="00834D13" w:rsidP="009C1261">
            <w:pPr>
              <w:jc w:val="center"/>
              <w:rPr>
                <w:sz w:val="20"/>
                <w:szCs w:val="20"/>
              </w:rPr>
            </w:pPr>
          </w:p>
        </w:tc>
      </w:tr>
      <w:tr w:rsidR="00834D13" w:rsidRPr="00684C50" w14:paraId="619BF125" w14:textId="77777777" w:rsidTr="00834D13">
        <w:tc>
          <w:tcPr>
            <w:tcW w:w="1413" w:type="dxa"/>
            <w:vMerge/>
            <w:shd w:val="clear" w:color="auto" w:fill="B7D4EF" w:themeFill="text2" w:themeFillTint="33"/>
          </w:tcPr>
          <w:p w14:paraId="18BBF737" w14:textId="77777777" w:rsidR="00834D13" w:rsidRPr="00684C50" w:rsidRDefault="00834D13" w:rsidP="009C1261">
            <w:pPr>
              <w:rPr>
                <w:sz w:val="20"/>
                <w:szCs w:val="20"/>
              </w:rPr>
            </w:pPr>
          </w:p>
        </w:tc>
        <w:tc>
          <w:tcPr>
            <w:tcW w:w="3265" w:type="dxa"/>
          </w:tcPr>
          <w:p w14:paraId="7E07AC3A" w14:textId="77777777" w:rsidR="00834D13" w:rsidRPr="00684C50" w:rsidRDefault="00834D13" w:rsidP="009C1261">
            <w:pPr>
              <w:rPr>
                <w:sz w:val="20"/>
                <w:szCs w:val="20"/>
              </w:rPr>
            </w:pPr>
          </w:p>
          <w:p w14:paraId="07673691" w14:textId="77777777" w:rsidR="00834D13" w:rsidRPr="00684C50" w:rsidRDefault="00834D13" w:rsidP="009C1261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14:paraId="1DA51824" w14:textId="77777777" w:rsidR="00834D13" w:rsidRPr="00684C50" w:rsidRDefault="00834D13" w:rsidP="009C126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67F1100" w14:textId="77777777" w:rsidR="00834D13" w:rsidRPr="00684C50" w:rsidRDefault="00834D13" w:rsidP="00834D13">
      <w:pPr>
        <w:spacing w:after="200" w:line="276" w:lineRule="auto"/>
        <w:ind w:left="426"/>
        <w:contextualSpacing/>
        <w:rPr>
          <w:rFonts w:eastAsiaTheme="minorHAnsi"/>
          <w:b/>
          <w:bCs/>
          <w:sz w:val="20"/>
          <w:szCs w:val="20"/>
        </w:rPr>
      </w:pPr>
    </w:p>
    <w:tbl>
      <w:tblPr>
        <w:tblStyle w:val="Mkatabulky10"/>
        <w:tblW w:w="9356" w:type="dxa"/>
        <w:tblLook w:val="04A0" w:firstRow="1" w:lastRow="0" w:firstColumn="1" w:lastColumn="0" w:noHBand="0" w:noVBand="1"/>
      </w:tblPr>
      <w:tblGrid>
        <w:gridCol w:w="9356"/>
      </w:tblGrid>
      <w:tr w:rsidR="00834D13" w:rsidRPr="00684C50" w14:paraId="6D80AA23" w14:textId="77777777" w:rsidTr="00834D13"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DD8694" w14:textId="77777777" w:rsidR="00834D13" w:rsidRPr="00684C50" w:rsidRDefault="00834D13" w:rsidP="009C1261">
            <w:pPr>
              <w:ind w:left="-110"/>
              <w:rPr>
                <w:b/>
                <w:color w:val="3A7C22" w:themeColor="accent6" w:themeShade="BF"/>
                <w:sz w:val="18"/>
                <w:szCs w:val="18"/>
              </w:rPr>
            </w:pPr>
            <w:r w:rsidRPr="00684C50">
              <w:rPr>
                <w:b/>
                <w:sz w:val="28"/>
              </w:rPr>
              <w:t>Základní informace k dítěti</w:t>
            </w:r>
            <w:r w:rsidRPr="00684C50">
              <w:rPr>
                <w:b/>
                <w:szCs w:val="24"/>
              </w:rPr>
              <w:t xml:space="preserve"> </w:t>
            </w:r>
            <w:r w:rsidRPr="00684C50">
              <w:rPr>
                <w:bCs/>
                <w:i/>
                <w:iCs/>
                <w:sz w:val="20"/>
                <w:szCs w:val="20"/>
              </w:rPr>
              <w:t>(jsou-li známy – historie, rodinná anamnéz</w:t>
            </w:r>
            <w:r>
              <w:rPr>
                <w:bCs/>
                <w:i/>
                <w:iCs/>
                <w:sz w:val="20"/>
                <w:szCs w:val="20"/>
              </w:rPr>
              <w:t>a</w:t>
            </w:r>
            <w:r w:rsidRPr="00684C50">
              <w:rPr>
                <w:bCs/>
                <w:i/>
                <w:iCs/>
                <w:sz w:val="20"/>
                <w:szCs w:val="20"/>
              </w:rPr>
              <w:t xml:space="preserve"> apod.)</w:t>
            </w:r>
          </w:p>
        </w:tc>
      </w:tr>
      <w:tr w:rsidR="00834D13" w:rsidRPr="00834D13" w14:paraId="01B9D08E" w14:textId="77777777" w:rsidTr="00834D13">
        <w:trPr>
          <w:trHeight w:val="679"/>
        </w:trPr>
        <w:tc>
          <w:tcPr>
            <w:tcW w:w="9356" w:type="dxa"/>
            <w:tcBorders>
              <w:top w:val="single" w:sz="4" w:space="0" w:color="auto"/>
            </w:tcBorders>
          </w:tcPr>
          <w:p w14:paraId="7C0C00C4" w14:textId="77777777" w:rsidR="00834D13" w:rsidRPr="00834D13" w:rsidRDefault="00834D13" w:rsidP="009C1261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</w:p>
          <w:p w14:paraId="73864960" w14:textId="77777777" w:rsidR="00834D13" w:rsidRPr="00834D13" w:rsidRDefault="00834D13" w:rsidP="009C1261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5082819F" w14:textId="77777777" w:rsidR="00834D13" w:rsidRPr="00834D13" w:rsidRDefault="00834D13" w:rsidP="00834D13">
      <w:pPr>
        <w:rPr>
          <w:rFonts w:eastAsiaTheme="minorHAnsi"/>
          <w:b/>
          <w:color w:val="000000" w:themeColor="text1"/>
          <w:sz w:val="20"/>
          <w:szCs w:val="20"/>
        </w:rPr>
      </w:pPr>
    </w:p>
    <w:tbl>
      <w:tblPr>
        <w:tblStyle w:val="Mkatabulky10"/>
        <w:tblW w:w="9356" w:type="dxa"/>
        <w:tblLook w:val="04A0" w:firstRow="1" w:lastRow="0" w:firstColumn="1" w:lastColumn="0" w:noHBand="0" w:noVBand="1"/>
      </w:tblPr>
      <w:tblGrid>
        <w:gridCol w:w="9356"/>
      </w:tblGrid>
      <w:tr w:rsidR="00834D13" w:rsidRPr="00834D13" w14:paraId="277171AA" w14:textId="77777777" w:rsidTr="00834D13"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468537" w14:textId="77777777" w:rsidR="00834D13" w:rsidRPr="00834D13" w:rsidRDefault="00834D13" w:rsidP="009C1261">
            <w:pPr>
              <w:ind w:left="-110"/>
              <w:rPr>
                <w:b/>
                <w:color w:val="000000" w:themeColor="text1"/>
                <w:sz w:val="18"/>
                <w:szCs w:val="18"/>
              </w:rPr>
            </w:pPr>
            <w:r w:rsidRPr="00834D13">
              <w:rPr>
                <w:b/>
                <w:color w:val="000000" w:themeColor="text1"/>
                <w:sz w:val="28"/>
              </w:rPr>
              <w:t>Popis potřeb dítěte</w:t>
            </w:r>
            <w:r w:rsidRPr="00834D13">
              <w:rPr>
                <w:b/>
                <w:color w:val="000000" w:themeColor="text1"/>
                <w:szCs w:val="24"/>
              </w:rPr>
              <w:t xml:space="preserve"> </w:t>
            </w:r>
          </w:p>
        </w:tc>
      </w:tr>
      <w:tr w:rsidR="00834D13" w:rsidRPr="00834D13" w14:paraId="778B4FA0" w14:textId="77777777" w:rsidTr="00834D13">
        <w:trPr>
          <w:trHeight w:val="697"/>
        </w:trPr>
        <w:tc>
          <w:tcPr>
            <w:tcW w:w="9356" w:type="dxa"/>
            <w:tcBorders>
              <w:top w:val="single" w:sz="4" w:space="0" w:color="auto"/>
            </w:tcBorders>
          </w:tcPr>
          <w:p w14:paraId="462242B3" w14:textId="77777777" w:rsidR="00834D13" w:rsidRPr="00834D13" w:rsidRDefault="00834D13" w:rsidP="009C1261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</w:p>
          <w:p w14:paraId="2B65B2DB" w14:textId="77777777" w:rsidR="00834D13" w:rsidRPr="00834D13" w:rsidRDefault="00834D13" w:rsidP="009C1261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367AA5AF" w14:textId="77777777" w:rsidR="00834D13" w:rsidRDefault="00834D13" w:rsidP="00834D13">
      <w:pPr>
        <w:jc w:val="both"/>
        <w:rPr>
          <w:rFonts w:eastAsiaTheme="minorHAnsi"/>
          <w:iCs/>
          <w:color w:val="000000" w:themeColor="text1"/>
          <w:sz w:val="20"/>
          <w:szCs w:val="20"/>
        </w:rPr>
      </w:pPr>
    </w:p>
    <w:p w14:paraId="388FB859" w14:textId="77777777" w:rsidR="00834D13" w:rsidRPr="00834D13" w:rsidRDefault="00834D13" w:rsidP="00834D13">
      <w:pPr>
        <w:jc w:val="both"/>
        <w:rPr>
          <w:rFonts w:eastAsiaTheme="minorHAnsi"/>
          <w:iCs/>
          <w:color w:val="000000" w:themeColor="text1"/>
          <w:sz w:val="20"/>
          <w:szCs w:val="20"/>
        </w:rPr>
      </w:pPr>
    </w:p>
    <w:p w14:paraId="33BE56DA" w14:textId="77777777" w:rsidR="00834D13" w:rsidRPr="00684C50" w:rsidRDefault="00834D13" w:rsidP="00834D13">
      <w:pPr>
        <w:shd w:val="clear" w:color="auto" w:fill="0070C0"/>
        <w:jc w:val="center"/>
        <w:rPr>
          <w:rFonts w:eastAsiaTheme="minorHAnsi"/>
          <w:b/>
          <w:color w:val="FFFFFF" w:themeColor="background1"/>
          <w:sz w:val="28"/>
        </w:rPr>
      </w:pPr>
      <w:r w:rsidRPr="00684C50">
        <w:rPr>
          <w:rFonts w:eastAsiaTheme="minorHAnsi"/>
          <w:b/>
          <w:color w:val="FFFFFF" w:themeColor="background1"/>
          <w:sz w:val="28"/>
        </w:rPr>
        <w:t>PŘEDVYTIPOVÁNÍ</w:t>
      </w:r>
    </w:p>
    <w:p w14:paraId="2816B373" w14:textId="77777777" w:rsidR="00834D13" w:rsidRPr="00684C50" w:rsidRDefault="00834D13" w:rsidP="00834D13">
      <w:pPr>
        <w:rPr>
          <w:rFonts w:eastAsiaTheme="minorHAnsi"/>
          <w:sz w:val="20"/>
          <w:szCs w:val="20"/>
        </w:rPr>
      </w:pPr>
    </w:p>
    <w:tbl>
      <w:tblPr>
        <w:tblStyle w:val="Mkatabulky10"/>
        <w:tblW w:w="9356" w:type="dxa"/>
        <w:tblLook w:val="04A0" w:firstRow="1" w:lastRow="0" w:firstColumn="1" w:lastColumn="0" w:noHBand="0" w:noVBand="1"/>
      </w:tblPr>
      <w:tblGrid>
        <w:gridCol w:w="9356"/>
      </w:tblGrid>
      <w:tr w:rsidR="00834D13" w:rsidRPr="00684C50" w14:paraId="35324AAF" w14:textId="77777777" w:rsidTr="00834D13"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EF1CD8" w14:textId="77777777" w:rsidR="00834D13" w:rsidRPr="00684C50" w:rsidRDefault="00834D13" w:rsidP="009C1261">
            <w:pPr>
              <w:ind w:left="-110"/>
              <w:rPr>
                <w:bCs/>
                <w:color w:val="000000" w:themeColor="text1"/>
                <w:sz w:val="28"/>
              </w:rPr>
            </w:pPr>
            <w:r w:rsidRPr="00684C50">
              <w:rPr>
                <w:b/>
                <w:color w:val="000000" w:themeColor="text1"/>
                <w:sz w:val="28"/>
              </w:rPr>
              <w:t xml:space="preserve">Kritéria předvýběru </w:t>
            </w:r>
            <w:r w:rsidRPr="00684C50">
              <w:rPr>
                <w:bCs/>
                <w:i/>
                <w:iCs/>
                <w:color w:val="000000" w:themeColor="text1"/>
                <w:sz w:val="20"/>
                <w:szCs w:val="20"/>
              </w:rPr>
              <w:t>(na základě přílohy žádosti žadatele a vyhodnocení potřeb dítěte)</w:t>
            </w:r>
          </w:p>
        </w:tc>
      </w:tr>
      <w:tr w:rsidR="00834D13" w:rsidRPr="00684C50" w14:paraId="37B0C3CC" w14:textId="77777777" w:rsidTr="00834D13">
        <w:trPr>
          <w:trHeight w:val="652"/>
        </w:trPr>
        <w:tc>
          <w:tcPr>
            <w:tcW w:w="9356" w:type="dxa"/>
            <w:tcBorders>
              <w:top w:val="single" w:sz="4" w:space="0" w:color="auto"/>
            </w:tcBorders>
          </w:tcPr>
          <w:p w14:paraId="6567E899" w14:textId="77777777" w:rsidR="00834D13" w:rsidRPr="00684C50" w:rsidRDefault="00834D13" w:rsidP="009C1261">
            <w:pPr>
              <w:jc w:val="both"/>
              <w:rPr>
                <w:bCs/>
                <w:sz w:val="20"/>
                <w:szCs w:val="20"/>
              </w:rPr>
            </w:pPr>
          </w:p>
          <w:p w14:paraId="5E532B4B" w14:textId="77777777" w:rsidR="00834D13" w:rsidRPr="00684C50" w:rsidRDefault="00834D13" w:rsidP="009C1261">
            <w:pPr>
              <w:jc w:val="both"/>
              <w:rPr>
                <w:bCs/>
                <w:sz w:val="20"/>
                <w:szCs w:val="20"/>
              </w:rPr>
            </w:pPr>
          </w:p>
        </w:tc>
      </w:tr>
    </w:tbl>
    <w:p w14:paraId="13544400" w14:textId="77777777" w:rsidR="00834D13" w:rsidRPr="00684C50" w:rsidRDefault="00834D13" w:rsidP="00834D13">
      <w:pPr>
        <w:rPr>
          <w:rFonts w:eastAsiaTheme="minorHAnsi"/>
          <w:bCs/>
          <w:color w:val="000000" w:themeColor="text1"/>
          <w:sz w:val="20"/>
          <w:szCs w:val="20"/>
        </w:rPr>
      </w:pPr>
    </w:p>
    <w:tbl>
      <w:tblPr>
        <w:tblStyle w:val="Mkatabulky10"/>
        <w:tblW w:w="9356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834D13" w:rsidRPr="00684C50" w14:paraId="72914F22" w14:textId="77777777" w:rsidTr="00834D13">
        <w:tc>
          <w:tcPr>
            <w:tcW w:w="93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C17424" w14:textId="77777777" w:rsidR="00834D13" w:rsidRPr="00684C50" w:rsidRDefault="00834D13" w:rsidP="009C1261">
            <w:pPr>
              <w:ind w:left="-110"/>
              <w:jc w:val="both"/>
              <w:rPr>
                <w:sz w:val="20"/>
                <w:szCs w:val="20"/>
              </w:rPr>
            </w:pPr>
            <w:r w:rsidRPr="00684C50">
              <w:rPr>
                <w:b/>
                <w:sz w:val="28"/>
              </w:rPr>
              <w:t xml:space="preserve">Seznam vytipovaných žadatelů pro provedení výběru </w:t>
            </w:r>
          </w:p>
        </w:tc>
      </w:tr>
      <w:tr w:rsidR="00834D13" w:rsidRPr="00684C50" w14:paraId="4D4FCC67" w14:textId="77777777" w:rsidTr="00834D13">
        <w:tc>
          <w:tcPr>
            <w:tcW w:w="4678" w:type="dxa"/>
            <w:tcBorders>
              <w:top w:val="single" w:sz="4" w:space="0" w:color="auto"/>
            </w:tcBorders>
            <w:shd w:val="clear" w:color="auto" w:fill="B7D4EF" w:themeFill="text2" w:themeFillTint="33"/>
          </w:tcPr>
          <w:p w14:paraId="4B95C52F" w14:textId="77777777" w:rsidR="00834D13" w:rsidRPr="00684C50" w:rsidRDefault="00834D13" w:rsidP="009C1261">
            <w:pPr>
              <w:jc w:val="both"/>
              <w:rPr>
                <w:b/>
                <w:bCs/>
                <w:sz w:val="20"/>
                <w:szCs w:val="20"/>
              </w:rPr>
            </w:pPr>
            <w:r w:rsidRPr="00684C50">
              <w:rPr>
                <w:b/>
                <w:bCs/>
                <w:sz w:val="20"/>
                <w:szCs w:val="20"/>
              </w:rPr>
              <w:t>Identifikátor žadatele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B7D4EF" w:themeFill="text2" w:themeFillTint="33"/>
          </w:tcPr>
          <w:p w14:paraId="4BBA8366" w14:textId="77777777" w:rsidR="00834D13" w:rsidRPr="00684C50" w:rsidRDefault="00834D13" w:rsidP="009C1261">
            <w:pPr>
              <w:jc w:val="both"/>
              <w:rPr>
                <w:b/>
                <w:bCs/>
                <w:sz w:val="20"/>
                <w:szCs w:val="20"/>
              </w:rPr>
            </w:pPr>
            <w:r w:rsidRPr="00684C50">
              <w:rPr>
                <w:b/>
                <w:bCs/>
                <w:sz w:val="20"/>
                <w:szCs w:val="20"/>
              </w:rPr>
              <w:t xml:space="preserve">Odůvodnění </w:t>
            </w:r>
          </w:p>
        </w:tc>
      </w:tr>
      <w:tr w:rsidR="00834D13" w:rsidRPr="00684C50" w14:paraId="44572728" w14:textId="77777777" w:rsidTr="00834D13">
        <w:tc>
          <w:tcPr>
            <w:tcW w:w="4678" w:type="dxa"/>
          </w:tcPr>
          <w:p w14:paraId="096157EC" w14:textId="77777777" w:rsidR="00834D13" w:rsidRPr="00684C50" w:rsidRDefault="00834D13" w:rsidP="009C1261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14:paraId="7676BDAA" w14:textId="77777777" w:rsidR="00834D13" w:rsidRPr="00684C50" w:rsidRDefault="00834D13" w:rsidP="009C1261">
            <w:pPr>
              <w:jc w:val="both"/>
              <w:rPr>
                <w:sz w:val="20"/>
                <w:szCs w:val="20"/>
              </w:rPr>
            </w:pPr>
          </w:p>
        </w:tc>
      </w:tr>
      <w:tr w:rsidR="00834D13" w:rsidRPr="00684C50" w14:paraId="3EEB0FA7" w14:textId="77777777" w:rsidTr="00834D13">
        <w:tc>
          <w:tcPr>
            <w:tcW w:w="4678" w:type="dxa"/>
          </w:tcPr>
          <w:p w14:paraId="5E8601DF" w14:textId="77777777" w:rsidR="00834D13" w:rsidRPr="00684C50" w:rsidRDefault="00834D13" w:rsidP="009C1261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14:paraId="5602A7C5" w14:textId="77777777" w:rsidR="00834D13" w:rsidRPr="00684C50" w:rsidRDefault="00834D13" w:rsidP="009C1261">
            <w:pPr>
              <w:jc w:val="both"/>
              <w:rPr>
                <w:sz w:val="20"/>
                <w:szCs w:val="20"/>
              </w:rPr>
            </w:pPr>
          </w:p>
        </w:tc>
      </w:tr>
      <w:tr w:rsidR="00834D13" w:rsidRPr="00684C50" w14:paraId="0B7B9DD4" w14:textId="77777777" w:rsidTr="00834D13">
        <w:tc>
          <w:tcPr>
            <w:tcW w:w="4678" w:type="dxa"/>
          </w:tcPr>
          <w:p w14:paraId="5AC44066" w14:textId="77777777" w:rsidR="00834D13" w:rsidRPr="00684C50" w:rsidRDefault="00834D13" w:rsidP="009C1261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14:paraId="35E774E1" w14:textId="77777777" w:rsidR="00834D13" w:rsidRPr="00684C50" w:rsidRDefault="00834D13" w:rsidP="009C1261">
            <w:pPr>
              <w:jc w:val="both"/>
              <w:rPr>
                <w:sz w:val="20"/>
                <w:szCs w:val="20"/>
              </w:rPr>
            </w:pPr>
          </w:p>
        </w:tc>
      </w:tr>
    </w:tbl>
    <w:p w14:paraId="20628970" w14:textId="77777777" w:rsidR="00834D13" w:rsidRPr="00684C50" w:rsidRDefault="00834D13" w:rsidP="00834D13">
      <w:pPr>
        <w:rPr>
          <w:rFonts w:eastAsiaTheme="minorHAnsi"/>
          <w:bCs/>
          <w:color w:val="000000" w:themeColor="text1"/>
          <w:sz w:val="20"/>
          <w:szCs w:val="20"/>
        </w:rPr>
      </w:pPr>
    </w:p>
    <w:p w14:paraId="6DB768A0" w14:textId="77777777" w:rsidR="00834D13" w:rsidRPr="00684C50" w:rsidRDefault="00834D13" w:rsidP="00834D13">
      <w:pPr>
        <w:rPr>
          <w:rFonts w:eastAsiaTheme="minorHAnsi"/>
          <w:bCs/>
          <w:color w:val="000000" w:themeColor="text1"/>
          <w:sz w:val="20"/>
          <w:szCs w:val="20"/>
        </w:rPr>
      </w:pPr>
    </w:p>
    <w:p w14:paraId="19E87CC7" w14:textId="77777777" w:rsidR="00834D13" w:rsidRPr="00684C50" w:rsidRDefault="00834D13" w:rsidP="00834D13">
      <w:pPr>
        <w:shd w:val="clear" w:color="auto" w:fill="0070C0"/>
        <w:jc w:val="center"/>
        <w:rPr>
          <w:rFonts w:eastAsiaTheme="minorHAnsi"/>
          <w:b/>
          <w:color w:val="FFFFFF" w:themeColor="background1"/>
          <w:sz w:val="28"/>
        </w:rPr>
      </w:pPr>
      <w:r w:rsidRPr="00684C50">
        <w:rPr>
          <w:rFonts w:eastAsiaTheme="minorHAnsi"/>
          <w:b/>
          <w:color w:val="FFFFFF" w:themeColor="background1"/>
          <w:sz w:val="28"/>
        </w:rPr>
        <w:t>PÁROVÁNÍ / VÝBĚR</w:t>
      </w:r>
    </w:p>
    <w:p w14:paraId="0707ADDF" w14:textId="77777777" w:rsidR="00834D13" w:rsidRPr="00684C50" w:rsidRDefault="00834D13" w:rsidP="00834D13">
      <w:pPr>
        <w:rPr>
          <w:rFonts w:eastAsiaTheme="minorHAnsi"/>
          <w:iCs/>
          <w:sz w:val="18"/>
          <w:szCs w:val="18"/>
        </w:rPr>
      </w:pPr>
    </w:p>
    <w:tbl>
      <w:tblPr>
        <w:tblStyle w:val="Mkatabulky10"/>
        <w:tblW w:w="9356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405"/>
        <w:gridCol w:w="6951"/>
      </w:tblGrid>
      <w:tr w:rsidR="00834D13" w:rsidRPr="00684C50" w14:paraId="15848E8D" w14:textId="77777777" w:rsidTr="00834D13">
        <w:tc>
          <w:tcPr>
            <w:tcW w:w="93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A5F3BE" w14:textId="77777777" w:rsidR="00834D13" w:rsidRPr="00684C50" w:rsidRDefault="00834D13" w:rsidP="009C1261">
            <w:pPr>
              <w:ind w:left="-142" w:firstLine="32"/>
              <w:rPr>
                <w:b/>
                <w:bCs/>
                <w:sz w:val="28"/>
              </w:rPr>
            </w:pPr>
            <w:r w:rsidRPr="00684C50">
              <w:rPr>
                <w:b/>
                <w:bCs/>
                <w:sz w:val="28"/>
              </w:rPr>
              <w:t>Vytipovaní žadatelé</w:t>
            </w:r>
          </w:p>
        </w:tc>
      </w:tr>
      <w:tr w:rsidR="00834D13" w:rsidRPr="00684C50" w14:paraId="04BECE69" w14:textId="77777777" w:rsidTr="00834D1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195D787D" w14:textId="77777777" w:rsidR="00834D13" w:rsidRPr="00684C50" w:rsidRDefault="00834D13" w:rsidP="009C1261">
            <w:pPr>
              <w:rPr>
                <w:b/>
                <w:bCs/>
                <w:strike/>
                <w:sz w:val="20"/>
                <w:szCs w:val="20"/>
              </w:rPr>
            </w:pPr>
            <w:r w:rsidRPr="00684C50">
              <w:rPr>
                <w:b/>
                <w:bCs/>
                <w:sz w:val="20"/>
                <w:szCs w:val="20"/>
              </w:rPr>
              <w:t>Identifikátor žadatele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0EE8" w14:textId="77777777" w:rsidR="00834D13" w:rsidRPr="00684C50" w:rsidRDefault="00834D13" w:rsidP="009C1261">
            <w:pPr>
              <w:rPr>
                <w:szCs w:val="24"/>
              </w:rPr>
            </w:pPr>
          </w:p>
          <w:p w14:paraId="151C964D" w14:textId="77777777" w:rsidR="00834D13" w:rsidRPr="00684C50" w:rsidRDefault="00834D13" w:rsidP="009C1261">
            <w:pPr>
              <w:rPr>
                <w:sz w:val="20"/>
                <w:szCs w:val="20"/>
              </w:rPr>
            </w:pPr>
          </w:p>
        </w:tc>
      </w:tr>
      <w:tr w:rsidR="00834D13" w:rsidRPr="00684C50" w14:paraId="3A4B7504" w14:textId="77777777" w:rsidTr="00834D13">
        <w:tc>
          <w:tcPr>
            <w:tcW w:w="2405" w:type="dxa"/>
            <w:tcBorders>
              <w:top w:val="single" w:sz="4" w:space="0" w:color="auto"/>
            </w:tcBorders>
            <w:shd w:val="clear" w:color="auto" w:fill="B7D4EF" w:themeFill="text2" w:themeFillTint="33"/>
          </w:tcPr>
          <w:p w14:paraId="27013BBB" w14:textId="77777777" w:rsidR="00834D13" w:rsidRPr="00684C50" w:rsidRDefault="00834D13" w:rsidP="009C1261">
            <w:pPr>
              <w:rPr>
                <w:b/>
                <w:bCs/>
                <w:sz w:val="20"/>
                <w:szCs w:val="20"/>
              </w:rPr>
            </w:pPr>
            <w:r w:rsidRPr="00684C50">
              <w:rPr>
                <w:b/>
                <w:bCs/>
                <w:sz w:val="20"/>
                <w:szCs w:val="20"/>
              </w:rPr>
              <w:t>Zhodnocení kompetencí</w:t>
            </w:r>
          </w:p>
        </w:tc>
        <w:tc>
          <w:tcPr>
            <w:tcW w:w="6951" w:type="dxa"/>
            <w:tcBorders>
              <w:top w:val="single" w:sz="4" w:space="0" w:color="auto"/>
            </w:tcBorders>
          </w:tcPr>
          <w:p w14:paraId="755D4780" w14:textId="77777777" w:rsidR="00834D13" w:rsidRPr="00684C50" w:rsidRDefault="00834D13" w:rsidP="009C1261">
            <w:pPr>
              <w:jc w:val="both"/>
              <w:rPr>
                <w:sz w:val="20"/>
                <w:szCs w:val="20"/>
              </w:rPr>
            </w:pPr>
          </w:p>
          <w:p w14:paraId="168D0026" w14:textId="77777777" w:rsidR="00834D13" w:rsidRPr="00684C50" w:rsidRDefault="00834D13" w:rsidP="009C1261">
            <w:pPr>
              <w:jc w:val="both"/>
              <w:rPr>
                <w:sz w:val="20"/>
                <w:szCs w:val="20"/>
              </w:rPr>
            </w:pPr>
          </w:p>
        </w:tc>
      </w:tr>
      <w:tr w:rsidR="00834D13" w:rsidRPr="00684C50" w14:paraId="6FB840A9" w14:textId="77777777" w:rsidTr="00834D13">
        <w:tc>
          <w:tcPr>
            <w:tcW w:w="2405" w:type="dxa"/>
            <w:shd w:val="clear" w:color="auto" w:fill="B7D4EF" w:themeFill="text2" w:themeFillTint="33"/>
          </w:tcPr>
          <w:p w14:paraId="7BD4F1AB" w14:textId="77777777" w:rsidR="00834D13" w:rsidRPr="00684C50" w:rsidRDefault="00834D13" w:rsidP="009C1261">
            <w:pPr>
              <w:rPr>
                <w:b/>
                <w:bCs/>
                <w:sz w:val="20"/>
                <w:szCs w:val="20"/>
              </w:rPr>
            </w:pPr>
            <w:r w:rsidRPr="00684C50">
              <w:rPr>
                <w:b/>
                <w:bCs/>
                <w:sz w:val="20"/>
                <w:szCs w:val="20"/>
              </w:rPr>
              <w:t>Možná rizika a vyplývající doporučení</w:t>
            </w:r>
          </w:p>
        </w:tc>
        <w:tc>
          <w:tcPr>
            <w:tcW w:w="6951" w:type="dxa"/>
          </w:tcPr>
          <w:p w14:paraId="33481772" w14:textId="77777777" w:rsidR="00834D13" w:rsidRPr="00684C50" w:rsidRDefault="00834D13" w:rsidP="009C1261">
            <w:pPr>
              <w:jc w:val="both"/>
              <w:rPr>
                <w:sz w:val="20"/>
                <w:szCs w:val="20"/>
              </w:rPr>
            </w:pPr>
          </w:p>
        </w:tc>
      </w:tr>
      <w:tr w:rsidR="00834D13" w:rsidRPr="00684C50" w14:paraId="6E259B8F" w14:textId="77777777" w:rsidTr="00834D13">
        <w:tc>
          <w:tcPr>
            <w:tcW w:w="2405" w:type="dxa"/>
            <w:shd w:val="clear" w:color="auto" w:fill="B7D4EF" w:themeFill="text2" w:themeFillTint="33"/>
          </w:tcPr>
          <w:p w14:paraId="0A9581D8" w14:textId="77777777" w:rsidR="00834D13" w:rsidRPr="00684C50" w:rsidRDefault="00834D13" w:rsidP="009C1261">
            <w:pPr>
              <w:rPr>
                <w:b/>
                <w:bCs/>
                <w:sz w:val="20"/>
                <w:szCs w:val="20"/>
              </w:rPr>
            </w:pPr>
            <w:r w:rsidRPr="00684C50">
              <w:rPr>
                <w:b/>
                <w:bCs/>
                <w:sz w:val="20"/>
                <w:szCs w:val="20"/>
              </w:rPr>
              <w:lastRenderedPageBreak/>
              <w:t>Byli vytipovaní žadatelé posouzeni jako potenciálně vhodní?</w:t>
            </w:r>
          </w:p>
        </w:tc>
        <w:tc>
          <w:tcPr>
            <w:tcW w:w="6951" w:type="dxa"/>
          </w:tcPr>
          <w:p w14:paraId="24A2E50E" w14:textId="77777777" w:rsidR="00834D13" w:rsidRPr="00684C50" w:rsidRDefault="00834D13" w:rsidP="009C1261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52420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84C50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Pr="00684C50">
              <w:rPr>
                <w:szCs w:val="24"/>
              </w:rPr>
              <w:t xml:space="preserve"> ANO   </w:t>
            </w:r>
            <w:sdt>
              <w:sdtPr>
                <w:rPr>
                  <w:szCs w:val="24"/>
                </w:rPr>
                <w:id w:val="-204948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84C50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Pr="00684C50">
              <w:rPr>
                <w:szCs w:val="24"/>
              </w:rPr>
              <w:t xml:space="preserve"> NE</w:t>
            </w:r>
          </w:p>
          <w:p w14:paraId="183A1CA9" w14:textId="77777777" w:rsidR="00834D13" w:rsidRPr="00684C50" w:rsidRDefault="00834D13" w:rsidP="009C1261">
            <w:pPr>
              <w:rPr>
                <w:sz w:val="20"/>
                <w:szCs w:val="20"/>
              </w:rPr>
            </w:pPr>
          </w:p>
          <w:p w14:paraId="086A3951" w14:textId="77777777" w:rsidR="00834D13" w:rsidRPr="00684C50" w:rsidRDefault="00834D13" w:rsidP="009C1261">
            <w:pPr>
              <w:rPr>
                <w:sz w:val="20"/>
                <w:szCs w:val="20"/>
              </w:rPr>
            </w:pPr>
          </w:p>
        </w:tc>
      </w:tr>
    </w:tbl>
    <w:p w14:paraId="33CDB390" w14:textId="77777777" w:rsidR="00834D13" w:rsidRPr="00684C50" w:rsidRDefault="00834D13" w:rsidP="00834D13">
      <w:pPr>
        <w:rPr>
          <w:rFonts w:eastAsiaTheme="minorHAnsi"/>
          <w:iCs/>
          <w:sz w:val="18"/>
          <w:szCs w:val="18"/>
        </w:rPr>
      </w:pPr>
    </w:p>
    <w:tbl>
      <w:tblPr>
        <w:tblStyle w:val="Mkatabulky10"/>
        <w:tblW w:w="9356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405"/>
        <w:gridCol w:w="6951"/>
      </w:tblGrid>
      <w:tr w:rsidR="00834D13" w:rsidRPr="00684C50" w14:paraId="26EAC95D" w14:textId="77777777" w:rsidTr="00834D13">
        <w:tc>
          <w:tcPr>
            <w:tcW w:w="93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6E6377" w14:textId="77777777" w:rsidR="00834D13" w:rsidRPr="00684C50" w:rsidRDefault="00834D13" w:rsidP="009C1261">
            <w:pPr>
              <w:ind w:left="-142" w:firstLine="32"/>
              <w:rPr>
                <w:b/>
                <w:bCs/>
                <w:sz w:val="28"/>
              </w:rPr>
            </w:pPr>
            <w:r w:rsidRPr="00684C50">
              <w:rPr>
                <w:b/>
                <w:bCs/>
                <w:sz w:val="28"/>
              </w:rPr>
              <w:t>Vytipovaní žadatelé</w:t>
            </w:r>
          </w:p>
        </w:tc>
      </w:tr>
      <w:tr w:rsidR="00834D13" w:rsidRPr="00684C50" w14:paraId="027C009A" w14:textId="77777777" w:rsidTr="00834D1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183BB573" w14:textId="77777777" w:rsidR="00834D13" w:rsidRPr="00684C50" w:rsidRDefault="00834D13" w:rsidP="009C1261">
            <w:pPr>
              <w:rPr>
                <w:b/>
                <w:bCs/>
                <w:strike/>
                <w:sz w:val="20"/>
                <w:szCs w:val="20"/>
              </w:rPr>
            </w:pPr>
            <w:r w:rsidRPr="00684C50">
              <w:rPr>
                <w:b/>
                <w:bCs/>
                <w:sz w:val="20"/>
                <w:szCs w:val="20"/>
              </w:rPr>
              <w:t>Identifikátor žadatele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CD40" w14:textId="77777777" w:rsidR="00834D13" w:rsidRPr="00684C50" w:rsidRDefault="00834D13" w:rsidP="009C1261">
            <w:pPr>
              <w:rPr>
                <w:szCs w:val="24"/>
              </w:rPr>
            </w:pPr>
          </w:p>
          <w:p w14:paraId="114AED3D" w14:textId="77777777" w:rsidR="00834D13" w:rsidRPr="00684C50" w:rsidRDefault="00834D13" w:rsidP="009C1261">
            <w:pPr>
              <w:rPr>
                <w:sz w:val="20"/>
                <w:szCs w:val="20"/>
              </w:rPr>
            </w:pPr>
          </w:p>
        </w:tc>
      </w:tr>
      <w:tr w:rsidR="00834D13" w:rsidRPr="00684C50" w14:paraId="3A7B02AA" w14:textId="77777777" w:rsidTr="00834D13">
        <w:tc>
          <w:tcPr>
            <w:tcW w:w="2405" w:type="dxa"/>
            <w:tcBorders>
              <w:top w:val="single" w:sz="4" w:space="0" w:color="auto"/>
            </w:tcBorders>
            <w:shd w:val="clear" w:color="auto" w:fill="B7D4EF" w:themeFill="text2" w:themeFillTint="33"/>
          </w:tcPr>
          <w:p w14:paraId="6A2FB357" w14:textId="77777777" w:rsidR="00834D13" w:rsidRPr="00684C50" w:rsidRDefault="00834D13" w:rsidP="009C1261">
            <w:pPr>
              <w:rPr>
                <w:b/>
                <w:bCs/>
                <w:sz w:val="20"/>
                <w:szCs w:val="20"/>
              </w:rPr>
            </w:pPr>
            <w:r w:rsidRPr="00684C50">
              <w:rPr>
                <w:b/>
                <w:bCs/>
                <w:sz w:val="20"/>
                <w:szCs w:val="20"/>
              </w:rPr>
              <w:t>Zhodnocení kompetencí</w:t>
            </w:r>
          </w:p>
        </w:tc>
        <w:tc>
          <w:tcPr>
            <w:tcW w:w="6951" w:type="dxa"/>
            <w:tcBorders>
              <w:top w:val="single" w:sz="4" w:space="0" w:color="auto"/>
            </w:tcBorders>
          </w:tcPr>
          <w:p w14:paraId="42FFEE91" w14:textId="77777777" w:rsidR="00834D13" w:rsidRPr="00684C50" w:rsidRDefault="00834D13" w:rsidP="009C1261">
            <w:pPr>
              <w:jc w:val="both"/>
              <w:rPr>
                <w:sz w:val="20"/>
                <w:szCs w:val="20"/>
              </w:rPr>
            </w:pPr>
          </w:p>
          <w:p w14:paraId="6F7018F9" w14:textId="77777777" w:rsidR="00834D13" w:rsidRPr="00684C50" w:rsidRDefault="00834D13" w:rsidP="009C1261">
            <w:pPr>
              <w:jc w:val="both"/>
              <w:rPr>
                <w:sz w:val="20"/>
                <w:szCs w:val="20"/>
              </w:rPr>
            </w:pPr>
          </w:p>
        </w:tc>
      </w:tr>
      <w:tr w:rsidR="00834D13" w:rsidRPr="00684C50" w14:paraId="0F10C893" w14:textId="77777777" w:rsidTr="00834D13">
        <w:tc>
          <w:tcPr>
            <w:tcW w:w="2405" w:type="dxa"/>
            <w:shd w:val="clear" w:color="auto" w:fill="B7D4EF" w:themeFill="text2" w:themeFillTint="33"/>
          </w:tcPr>
          <w:p w14:paraId="1C22177D" w14:textId="77777777" w:rsidR="00834D13" w:rsidRPr="00684C50" w:rsidRDefault="00834D13" w:rsidP="009C1261">
            <w:pPr>
              <w:rPr>
                <w:b/>
                <w:bCs/>
                <w:sz w:val="20"/>
                <w:szCs w:val="20"/>
              </w:rPr>
            </w:pPr>
            <w:r w:rsidRPr="00684C50">
              <w:rPr>
                <w:b/>
                <w:bCs/>
                <w:sz w:val="20"/>
                <w:szCs w:val="20"/>
              </w:rPr>
              <w:t>Možná rizika a vyplývající doporučení</w:t>
            </w:r>
          </w:p>
        </w:tc>
        <w:tc>
          <w:tcPr>
            <w:tcW w:w="6951" w:type="dxa"/>
          </w:tcPr>
          <w:p w14:paraId="62EBE72E" w14:textId="77777777" w:rsidR="00834D13" w:rsidRPr="00684C50" w:rsidRDefault="00834D13" w:rsidP="009C1261">
            <w:pPr>
              <w:jc w:val="both"/>
              <w:rPr>
                <w:sz w:val="20"/>
                <w:szCs w:val="20"/>
              </w:rPr>
            </w:pPr>
          </w:p>
        </w:tc>
      </w:tr>
      <w:tr w:rsidR="00834D13" w:rsidRPr="00684C50" w14:paraId="2C82ABCF" w14:textId="77777777" w:rsidTr="00834D13">
        <w:tc>
          <w:tcPr>
            <w:tcW w:w="2405" w:type="dxa"/>
            <w:shd w:val="clear" w:color="auto" w:fill="B7D4EF" w:themeFill="text2" w:themeFillTint="33"/>
          </w:tcPr>
          <w:p w14:paraId="11EB625B" w14:textId="77777777" w:rsidR="00834D13" w:rsidRPr="00684C50" w:rsidRDefault="00834D13" w:rsidP="009C1261">
            <w:pPr>
              <w:rPr>
                <w:b/>
                <w:bCs/>
                <w:sz w:val="20"/>
                <w:szCs w:val="20"/>
              </w:rPr>
            </w:pPr>
            <w:r w:rsidRPr="00684C50">
              <w:rPr>
                <w:b/>
                <w:bCs/>
                <w:sz w:val="20"/>
                <w:szCs w:val="20"/>
              </w:rPr>
              <w:t>Byli vytipovaní žadatelé posouzeni jako potenciálně vhodní?</w:t>
            </w:r>
          </w:p>
        </w:tc>
        <w:tc>
          <w:tcPr>
            <w:tcW w:w="6951" w:type="dxa"/>
          </w:tcPr>
          <w:p w14:paraId="0E290452" w14:textId="77777777" w:rsidR="00834D13" w:rsidRPr="00684C50" w:rsidRDefault="00834D13" w:rsidP="009C1261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820253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84C50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Pr="00684C50">
              <w:rPr>
                <w:szCs w:val="24"/>
              </w:rPr>
              <w:t xml:space="preserve"> ANO   </w:t>
            </w:r>
            <w:sdt>
              <w:sdtPr>
                <w:rPr>
                  <w:szCs w:val="24"/>
                </w:rPr>
                <w:id w:val="1023518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84C50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Pr="00684C50">
              <w:rPr>
                <w:szCs w:val="24"/>
              </w:rPr>
              <w:t xml:space="preserve"> NE</w:t>
            </w:r>
          </w:p>
          <w:p w14:paraId="5697674C" w14:textId="77777777" w:rsidR="00834D13" w:rsidRPr="00684C50" w:rsidRDefault="00834D13" w:rsidP="009C1261">
            <w:pPr>
              <w:rPr>
                <w:sz w:val="20"/>
                <w:szCs w:val="20"/>
              </w:rPr>
            </w:pPr>
          </w:p>
          <w:p w14:paraId="0962C094" w14:textId="77777777" w:rsidR="00834D13" w:rsidRPr="00684C50" w:rsidRDefault="00834D13" w:rsidP="009C1261">
            <w:pPr>
              <w:rPr>
                <w:sz w:val="20"/>
                <w:szCs w:val="20"/>
              </w:rPr>
            </w:pPr>
          </w:p>
        </w:tc>
      </w:tr>
    </w:tbl>
    <w:p w14:paraId="2C05E6F6" w14:textId="77777777" w:rsidR="00834D13" w:rsidRPr="00684C50" w:rsidRDefault="00834D13" w:rsidP="00834D13">
      <w:pPr>
        <w:rPr>
          <w:rFonts w:eastAsiaTheme="minorHAnsi"/>
          <w:iCs/>
          <w:sz w:val="18"/>
          <w:szCs w:val="18"/>
        </w:rPr>
      </w:pPr>
    </w:p>
    <w:tbl>
      <w:tblPr>
        <w:tblStyle w:val="Mkatabulky10"/>
        <w:tblW w:w="9356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405"/>
        <w:gridCol w:w="6951"/>
      </w:tblGrid>
      <w:tr w:rsidR="00834D13" w:rsidRPr="00684C50" w14:paraId="61D4FE66" w14:textId="77777777" w:rsidTr="00834D13">
        <w:tc>
          <w:tcPr>
            <w:tcW w:w="93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7A3F22" w14:textId="77777777" w:rsidR="00834D13" w:rsidRPr="00684C50" w:rsidRDefault="00834D13" w:rsidP="009C1261">
            <w:pPr>
              <w:ind w:left="-142"/>
              <w:rPr>
                <w:b/>
                <w:bCs/>
                <w:sz w:val="28"/>
              </w:rPr>
            </w:pPr>
            <w:r w:rsidRPr="00684C50">
              <w:rPr>
                <w:b/>
                <w:bCs/>
                <w:szCs w:val="24"/>
              </w:rPr>
              <w:t xml:space="preserve"> </w:t>
            </w:r>
            <w:r w:rsidRPr="00684C50">
              <w:rPr>
                <w:b/>
                <w:bCs/>
                <w:sz w:val="28"/>
              </w:rPr>
              <w:t>Vytipovaní žadatelé</w:t>
            </w:r>
          </w:p>
        </w:tc>
      </w:tr>
      <w:tr w:rsidR="00834D13" w:rsidRPr="00684C50" w14:paraId="385817DA" w14:textId="77777777" w:rsidTr="00834D1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4330836B" w14:textId="77777777" w:rsidR="00834D13" w:rsidRPr="00684C50" w:rsidRDefault="00834D13" w:rsidP="009C1261">
            <w:pPr>
              <w:rPr>
                <w:b/>
                <w:bCs/>
                <w:strike/>
                <w:sz w:val="20"/>
                <w:szCs w:val="20"/>
              </w:rPr>
            </w:pPr>
            <w:r w:rsidRPr="00684C50">
              <w:rPr>
                <w:b/>
                <w:bCs/>
                <w:sz w:val="20"/>
                <w:szCs w:val="20"/>
              </w:rPr>
              <w:t>Identifikátor žadatele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7D15" w14:textId="77777777" w:rsidR="00834D13" w:rsidRPr="00684C50" w:rsidRDefault="00834D13" w:rsidP="009C1261">
            <w:pPr>
              <w:rPr>
                <w:szCs w:val="24"/>
              </w:rPr>
            </w:pPr>
          </w:p>
          <w:p w14:paraId="0D8166F9" w14:textId="77777777" w:rsidR="00834D13" w:rsidRPr="00684C50" w:rsidRDefault="00834D13" w:rsidP="009C1261">
            <w:pPr>
              <w:rPr>
                <w:sz w:val="20"/>
                <w:szCs w:val="20"/>
              </w:rPr>
            </w:pPr>
          </w:p>
        </w:tc>
      </w:tr>
      <w:tr w:rsidR="00834D13" w:rsidRPr="00684C50" w14:paraId="387491F8" w14:textId="77777777" w:rsidTr="00834D13">
        <w:tc>
          <w:tcPr>
            <w:tcW w:w="2405" w:type="dxa"/>
            <w:tcBorders>
              <w:top w:val="single" w:sz="4" w:space="0" w:color="auto"/>
            </w:tcBorders>
            <w:shd w:val="clear" w:color="auto" w:fill="B7D4EF" w:themeFill="text2" w:themeFillTint="33"/>
          </w:tcPr>
          <w:p w14:paraId="2697E548" w14:textId="77777777" w:rsidR="00834D13" w:rsidRPr="00684C50" w:rsidRDefault="00834D13" w:rsidP="009C1261">
            <w:pPr>
              <w:rPr>
                <w:b/>
                <w:bCs/>
                <w:sz w:val="20"/>
                <w:szCs w:val="20"/>
              </w:rPr>
            </w:pPr>
            <w:r w:rsidRPr="00684C50">
              <w:rPr>
                <w:b/>
                <w:bCs/>
                <w:sz w:val="20"/>
                <w:szCs w:val="20"/>
              </w:rPr>
              <w:t>Zhodnocení kompetencí</w:t>
            </w:r>
          </w:p>
        </w:tc>
        <w:tc>
          <w:tcPr>
            <w:tcW w:w="6951" w:type="dxa"/>
            <w:tcBorders>
              <w:top w:val="single" w:sz="4" w:space="0" w:color="auto"/>
            </w:tcBorders>
          </w:tcPr>
          <w:p w14:paraId="2C43C1E4" w14:textId="77777777" w:rsidR="00834D13" w:rsidRPr="00684C50" w:rsidRDefault="00834D13" w:rsidP="009C1261">
            <w:pPr>
              <w:jc w:val="both"/>
              <w:rPr>
                <w:sz w:val="20"/>
                <w:szCs w:val="20"/>
              </w:rPr>
            </w:pPr>
          </w:p>
          <w:p w14:paraId="3E720D49" w14:textId="77777777" w:rsidR="00834D13" w:rsidRPr="00684C50" w:rsidRDefault="00834D13" w:rsidP="009C1261">
            <w:pPr>
              <w:jc w:val="both"/>
              <w:rPr>
                <w:sz w:val="20"/>
                <w:szCs w:val="20"/>
              </w:rPr>
            </w:pPr>
          </w:p>
        </w:tc>
      </w:tr>
      <w:tr w:rsidR="00834D13" w:rsidRPr="00684C50" w14:paraId="0F08C3F1" w14:textId="77777777" w:rsidTr="00834D13">
        <w:tc>
          <w:tcPr>
            <w:tcW w:w="2405" w:type="dxa"/>
            <w:shd w:val="clear" w:color="auto" w:fill="B7D4EF" w:themeFill="text2" w:themeFillTint="33"/>
          </w:tcPr>
          <w:p w14:paraId="6B10B8DF" w14:textId="77777777" w:rsidR="00834D13" w:rsidRPr="00684C50" w:rsidRDefault="00834D13" w:rsidP="009C1261">
            <w:pPr>
              <w:rPr>
                <w:b/>
                <w:bCs/>
                <w:sz w:val="20"/>
                <w:szCs w:val="20"/>
              </w:rPr>
            </w:pPr>
            <w:r w:rsidRPr="00684C50">
              <w:rPr>
                <w:b/>
                <w:bCs/>
                <w:sz w:val="20"/>
                <w:szCs w:val="20"/>
              </w:rPr>
              <w:t>Možná rizika a vyplývající doporučení</w:t>
            </w:r>
          </w:p>
        </w:tc>
        <w:tc>
          <w:tcPr>
            <w:tcW w:w="6951" w:type="dxa"/>
          </w:tcPr>
          <w:p w14:paraId="7B9144C9" w14:textId="77777777" w:rsidR="00834D13" w:rsidRPr="00684C50" w:rsidRDefault="00834D13" w:rsidP="009C1261">
            <w:pPr>
              <w:jc w:val="both"/>
              <w:rPr>
                <w:sz w:val="20"/>
                <w:szCs w:val="20"/>
              </w:rPr>
            </w:pPr>
          </w:p>
        </w:tc>
      </w:tr>
      <w:tr w:rsidR="00834D13" w:rsidRPr="00684C50" w14:paraId="2289C31A" w14:textId="77777777" w:rsidTr="00834D13">
        <w:tc>
          <w:tcPr>
            <w:tcW w:w="2405" w:type="dxa"/>
            <w:shd w:val="clear" w:color="auto" w:fill="B7D4EF" w:themeFill="text2" w:themeFillTint="33"/>
          </w:tcPr>
          <w:p w14:paraId="5E519DD6" w14:textId="77777777" w:rsidR="00834D13" w:rsidRPr="00684C50" w:rsidRDefault="00834D13" w:rsidP="009C1261">
            <w:pPr>
              <w:rPr>
                <w:b/>
                <w:bCs/>
                <w:sz w:val="20"/>
                <w:szCs w:val="20"/>
              </w:rPr>
            </w:pPr>
            <w:r w:rsidRPr="00684C50">
              <w:rPr>
                <w:b/>
                <w:bCs/>
                <w:sz w:val="20"/>
                <w:szCs w:val="20"/>
              </w:rPr>
              <w:t>Byli vytipovaní žadatelé posouzeni jako potenciálně vhodní?</w:t>
            </w:r>
          </w:p>
        </w:tc>
        <w:tc>
          <w:tcPr>
            <w:tcW w:w="6951" w:type="dxa"/>
          </w:tcPr>
          <w:p w14:paraId="7C20F7CD" w14:textId="77777777" w:rsidR="00834D13" w:rsidRPr="00684C50" w:rsidRDefault="00834D13" w:rsidP="009C1261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2031863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84C50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Pr="00684C50">
              <w:rPr>
                <w:szCs w:val="24"/>
              </w:rPr>
              <w:t xml:space="preserve"> ANO   </w:t>
            </w:r>
            <w:sdt>
              <w:sdtPr>
                <w:rPr>
                  <w:szCs w:val="24"/>
                </w:rPr>
                <w:id w:val="1643075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84C50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Pr="00684C50">
              <w:rPr>
                <w:szCs w:val="24"/>
              </w:rPr>
              <w:t xml:space="preserve"> NE</w:t>
            </w:r>
          </w:p>
          <w:p w14:paraId="17CF643E" w14:textId="77777777" w:rsidR="00834D13" w:rsidRPr="00684C50" w:rsidRDefault="00834D13" w:rsidP="009C1261">
            <w:pPr>
              <w:rPr>
                <w:sz w:val="20"/>
                <w:szCs w:val="20"/>
              </w:rPr>
            </w:pPr>
          </w:p>
          <w:p w14:paraId="0A45603D" w14:textId="77777777" w:rsidR="00834D13" w:rsidRPr="00684C50" w:rsidRDefault="00834D13" w:rsidP="009C1261">
            <w:pPr>
              <w:rPr>
                <w:sz w:val="20"/>
                <w:szCs w:val="20"/>
              </w:rPr>
            </w:pPr>
          </w:p>
        </w:tc>
      </w:tr>
    </w:tbl>
    <w:p w14:paraId="1A0E861A" w14:textId="77777777" w:rsidR="00834D13" w:rsidRPr="00684C50" w:rsidRDefault="00834D13" w:rsidP="00834D13">
      <w:pPr>
        <w:rPr>
          <w:rFonts w:eastAsiaTheme="minorHAnsi"/>
          <w:bCs/>
          <w:color w:val="3A7C22" w:themeColor="accent6" w:themeShade="BF"/>
          <w:sz w:val="18"/>
          <w:szCs w:val="18"/>
        </w:rPr>
      </w:pPr>
    </w:p>
    <w:tbl>
      <w:tblPr>
        <w:tblStyle w:val="Mkatabulky10"/>
        <w:tblW w:w="9356" w:type="dxa"/>
        <w:tblLook w:val="04A0" w:firstRow="1" w:lastRow="0" w:firstColumn="1" w:lastColumn="0" w:noHBand="0" w:noVBand="1"/>
      </w:tblPr>
      <w:tblGrid>
        <w:gridCol w:w="399"/>
        <w:gridCol w:w="4279"/>
        <w:gridCol w:w="4678"/>
      </w:tblGrid>
      <w:tr w:rsidR="00834D13" w:rsidRPr="00684C50" w14:paraId="124A18CF" w14:textId="77777777" w:rsidTr="00834D13">
        <w:tc>
          <w:tcPr>
            <w:tcW w:w="93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3B5C20" w14:textId="77777777" w:rsidR="00834D13" w:rsidRPr="00684C50" w:rsidRDefault="00834D13" w:rsidP="009C1261">
            <w:pPr>
              <w:ind w:left="-142"/>
              <w:rPr>
                <w:sz w:val="20"/>
                <w:szCs w:val="20"/>
              </w:rPr>
            </w:pPr>
            <w:r w:rsidRPr="00684C50">
              <w:rPr>
                <w:b/>
                <w:bCs/>
                <w:sz w:val="28"/>
              </w:rPr>
              <w:t xml:space="preserve"> Výsledek výběru dle vhodnosti k dítěti</w:t>
            </w:r>
          </w:p>
        </w:tc>
      </w:tr>
      <w:tr w:rsidR="00834D13" w:rsidRPr="00684C50" w14:paraId="77C5E429" w14:textId="77777777" w:rsidTr="00834D13">
        <w:tc>
          <w:tcPr>
            <w:tcW w:w="399" w:type="dxa"/>
            <w:tcBorders>
              <w:top w:val="single" w:sz="4" w:space="0" w:color="auto"/>
            </w:tcBorders>
            <w:shd w:val="clear" w:color="auto" w:fill="B7D4EF" w:themeFill="text2" w:themeFillTint="33"/>
          </w:tcPr>
          <w:p w14:paraId="3FA6873B" w14:textId="77777777" w:rsidR="00834D13" w:rsidRPr="00684C50" w:rsidRDefault="00834D13" w:rsidP="009C1261">
            <w:pPr>
              <w:jc w:val="both"/>
              <w:rPr>
                <w:szCs w:val="24"/>
              </w:rPr>
            </w:pPr>
          </w:p>
        </w:tc>
        <w:tc>
          <w:tcPr>
            <w:tcW w:w="4279" w:type="dxa"/>
            <w:tcBorders>
              <w:top w:val="single" w:sz="4" w:space="0" w:color="auto"/>
            </w:tcBorders>
            <w:shd w:val="clear" w:color="auto" w:fill="B7D4EF" w:themeFill="text2" w:themeFillTint="33"/>
          </w:tcPr>
          <w:p w14:paraId="729EA797" w14:textId="77777777" w:rsidR="00834D13" w:rsidRPr="00684C50" w:rsidRDefault="00834D13" w:rsidP="009C1261">
            <w:pPr>
              <w:jc w:val="both"/>
              <w:rPr>
                <w:b/>
                <w:bCs/>
                <w:sz w:val="20"/>
                <w:szCs w:val="20"/>
              </w:rPr>
            </w:pPr>
            <w:r w:rsidRPr="00684C50">
              <w:rPr>
                <w:b/>
                <w:bCs/>
                <w:sz w:val="20"/>
                <w:szCs w:val="20"/>
              </w:rPr>
              <w:t>Identifikátor žadatele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B7D4EF" w:themeFill="text2" w:themeFillTint="33"/>
          </w:tcPr>
          <w:p w14:paraId="4B903ECC" w14:textId="77777777" w:rsidR="00834D13" w:rsidRPr="00684C50" w:rsidRDefault="00834D13" w:rsidP="009C1261">
            <w:pPr>
              <w:jc w:val="both"/>
              <w:rPr>
                <w:b/>
                <w:bCs/>
                <w:sz w:val="20"/>
                <w:szCs w:val="20"/>
              </w:rPr>
            </w:pPr>
            <w:r w:rsidRPr="00684C50">
              <w:rPr>
                <w:b/>
                <w:bCs/>
                <w:sz w:val="20"/>
                <w:szCs w:val="20"/>
              </w:rPr>
              <w:t>Shrnutí / odůvodnění</w:t>
            </w:r>
          </w:p>
        </w:tc>
      </w:tr>
      <w:tr w:rsidR="00834D13" w:rsidRPr="00684C50" w14:paraId="261C82D8" w14:textId="77777777" w:rsidTr="00834D13">
        <w:tc>
          <w:tcPr>
            <w:tcW w:w="399" w:type="dxa"/>
          </w:tcPr>
          <w:p w14:paraId="7DCEE0BE" w14:textId="77777777" w:rsidR="00834D13" w:rsidRPr="00684C50" w:rsidRDefault="00834D13" w:rsidP="009C1261">
            <w:pPr>
              <w:jc w:val="both"/>
              <w:rPr>
                <w:sz w:val="20"/>
                <w:szCs w:val="20"/>
              </w:rPr>
            </w:pPr>
            <w:r w:rsidRPr="00684C50">
              <w:rPr>
                <w:sz w:val="20"/>
                <w:szCs w:val="20"/>
              </w:rPr>
              <w:t>1.</w:t>
            </w:r>
          </w:p>
        </w:tc>
        <w:tc>
          <w:tcPr>
            <w:tcW w:w="4279" w:type="dxa"/>
          </w:tcPr>
          <w:p w14:paraId="0490CFF0" w14:textId="77777777" w:rsidR="00834D13" w:rsidRPr="00684C50" w:rsidRDefault="00834D13" w:rsidP="009C12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14:paraId="4285E7DB" w14:textId="77777777" w:rsidR="00834D13" w:rsidRPr="00684C50" w:rsidRDefault="00834D13" w:rsidP="009C1261">
            <w:pPr>
              <w:jc w:val="both"/>
              <w:rPr>
                <w:sz w:val="20"/>
                <w:szCs w:val="20"/>
              </w:rPr>
            </w:pPr>
          </w:p>
        </w:tc>
      </w:tr>
      <w:tr w:rsidR="00834D13" w:rsidRPr="00684C50" w14:paraId="0BF28EAB" w14:textId="77777777" w:rsidTr="00834D13">
        <w:tc>
          <w:tcPr>
            <w:tcW w:w="399" w:type="dxa"/>
          </w:tcPr>
          <w:p w14:paraId="2ED45A7B" w14:textId="77777777" w:rsidR="00834D13" w:rsidRPr="00684C50" w:rsidRDefault="00834D13" w:rsidP="009C1261">
            <w:pPr>
              <w:jc w:val="both"/>
              <w:rPr>
                <w:sz w:val="20"/>
                <w:szCs w:val="20"/>
              </w:rPr>
            </w:pPr>
            <w:r w:rsidRPr="00684C50">
              <w:rPr>
                <w:sz w:val="20"/>
                <w:szCs w:val="20"/>
              </w:rPr>
              <w:t>2.</w:t>
            </w:r>
          </w:p>
        </w:tc>
        <w:tc>
          <w:tcPr>
            <w:tcW w:w="4279" w:type="dxa"/>
          </w:tcPr>
          <w:p w14:paraId="239FFB80" w14:textId="77777777" w:rsidR="00834D13" w:rsidRPr="00684C50" w:rsidRDefault="00834D13" w:rsidP="009C12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14:paraId="4B8016AB" w14:textId="77777777" w:rsidR="00834D13" w:rsidRPr="00684C50" w:rsidRDefault="00834D13" w:rsidP="009C1261">
            <w:pPr>
              <w:jc w:val="both"/>
              <w:rPr>
                <w:sz w:val="20"/>
                <w:szCs w:val="20"/>
              </w:rPr>
            </w:pPr>
          </w:p>
        </w:tc>
      </w:tr>
      <w:tr w:rsidR="00834D13" w:rsidRPr="00684C50" w14:paraId="51AB2157" w14:textId="77777777" w:rsidTr="00834D13">
        <w:tc>
          <w:tcPr>
            <w:tcW w:w="399" w:type="dxa"/>
          </w:tcPr>
          <w:p w14:paraId="7357E2DA" w14:textId="77777777" w:rsidR="00834D13" w:rsidRPr="00684C50" w:rsidRDefault="00834D13" w:rsidP="009C1261">
            <w:pPr>
              <w:jc w:val="both"/>
              <w:rPr>
                <w:sz w:val="20"/>
                <w:szCs w:val="20"/>
              </w:rPr>
            </w:pPr>
            <w:r w:rsidRPr="00684C50">
              <w:rPr>
                <w:sz w:val="20"/>
                <w:szCs w:val="20"/>
              </w:rPr>
              <w:t>3.</w:t>
            </w:r>
          </w:p>
        </w:tc>
        <w:tc>
          <w:tcPr>
            <w:tcW w:w="4279" w:type="dxa"/>
          </w:tcPr>
          <w:p w14:paraId="0DA6AFE6" w14:textId="77777777" w:rsidR="00834D13" w:rsidRPr="00684C50" w:rsidRDefault="00834D13" w:rsidP="009C12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14:paraId="4EB6B0D8" w14:textId="77777777" w:rsidR="00834D13" w:rsidRPr="00684C50" w:rsidRDefault="00834D13" w:rsidP="009C1261">
            <w:pPr>
              <w:jc w:val="both"/>
              <w:rPr>
                <w:sz w:val="20"/>
                <w:szCs w:val="20"/>
              </w:rPr>
            </w:pPr>
          </w:p>
        </w:tc>
      </w:tr>
    </w:tbl>
    <w:p w14:paraId="2D2ADC66" w14:textId="77777777" w:rsidR="00834D13" w:rsidRPr="00684C50" w:rsidRDefault="00834D13" w:rsidP="00834D13">
      <w:pPr>
        <w:jc w:val="both"/>
        <w:rPr>
          <w:rFonts w:eastAsiaTheme="minorHAnsi"/>
          <w:bCs/>
          <w:color w:val="E97132" w:themeColor="accent2"/>
          <w:sz w:val="18"/>
          <w:szCs w:val="18"/>
        </w:rPr>
      </w:pPr>
    </w:p>
    <w:tbl>
      <w:tblPr>
        <w:tblStyle w:val="Mkatabulky10"/>
        <w:tblW w:w="9356" w:type="dxa"/>
        <w:tblLook w:val="04A0" w:firstRow="1" w:lastRow="0" w:firstColumn="1" w:lastColumn="0" w:noHBand="0" w:noVBand="1"/>
      </w:tblPr>
      <w:tblGrid>
        <w:gridCol w:w="559"/>
        <w:gridCol w:w="4117"/>
        <w:gridCol w:w="2067"/>
        <w:gridCol w:w="1311"/>
        <w:gridCol w:w="1302"/>
      </w:tblGrid>
      <w:tr w:rsidR="00834D13" w:rsidRPr="00684C50" w14:paraId="60669A49" w14:textId="77777777" w:rsidTr="00834D13">
        <w:tc>
          <w:tcPr>
            <w:tcW w:w="9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560E11" w14:textId="77777777" w:rsidR="00834D13" w:rsidRPr="00684C50" w:rsidRDefault="00834D13" w:rsidP="009C1261">
            <w:pPr>
              <w:ind w:left="-110"/>
              <w:rPr>
                <w:sz w:val="28"/>
              </w:rPr>
            </w:pPr>
            <w:r w:rsidRPr="00684C50">
              <w:rPr>
                <w:b/>
                <w:bCs/>
                <w:sz w:val="28"/>
              </w:rPr>
              <w:t>Úkoly vyplývající z provedeného výběru</w:t>
            </w:r>
          </w:p>
        </w:tc>
      </w:tr>
      <w:tr w:rsidR="00834D13" w:rsidRPr="00684C50" w14:paraId="356BA30A" w14:textId="77777777" w:rsidTr="00834D13">
        <w:tc>
          <w:tcPr>
            <w:tcW w:w="559" w:type="dxa"/>
            <w:tcBorders>
              <w:top w:val="single" w:sz="4" w:space="0" w:color="auto"/>
            </w:tcBorders>
            <w:shd w:val="clear" w:color="auto" w:fill="B7D4EF" w:themeFill="text2" w:themeFillTint="33"/>
          </w:tcPr>
          <w:p w14:paraId="5B39C2E0" w14:textId="77777777" w:rsidR="00834D13" w:rsidRPr="00684C50" w:rsidRDefault="00834D13" w:rsidP="009C1261">
            <w:pPr>
              <w:jc w:val="both"/>
              <w:rPr>
                <w:szCs w:val="24"/>
              </w:rPr>
            </w:pPr>
          </w:p>
        </w:tc>
        <w:tc>
          <w:tcPr>
            <w:tcW w:w="4117" w:type="dxa"/>
            <w:tcBorders>
              <w:top w:val="single" w:sz="4" w:space="0" w:color="auto"/>
            </w:tcBorders>
            <w:shd w:val="clear" w:color="auto" w:fill="B7D4EF" w:themeFill="text2" w:themeFillTint="33"/>
          </w:tcPr>
          <w:p w14:paraId="51F5FBD7" w14:textId="77777777" w:rsidR="00834D13" w:rsidRPr="00684C50" w:rsidRDefault="00834D13" w:rsidP="009C1261">
            <w:pPr>
              <w:jc w:val="both"/>
              <w:rPr>
                <w:b/>
                <w:bCs/>
                <w:sz w:val="20"/>
                <w:szCs w:val="20"/>
              </w:rPr>
            </w:pPr>
            <w:r w:rsidRPr="00684C50">
              <w:rPr>
                <w:b/>
                <w:bCs/>
                <w:sz w:val="20"/>
                <w:szCs w:val="20"/>
              </w:rPr>
              <w:t>Úkol</w:t>
            </w:r>
          </w:p>
        </w:tc>
        <w:tc>
          <w:tcPr>
            <w:tcW w:w="2067" w:type="dxa"/>
            <w:tcBorders>
              <w:top w:val="single" w:sz="4" w:space="0" w:color="auto"/>
            </w:tcBorders>
            <w:shd w:val="clear" w:color="auto" w:fill="B7D4EF" w:themeFill="text2" w:themeFillTint="33"/>
          </w:tcPr>
          <w:p w14:paraId="64CB5998" w14:textId="77777777" w:rsidR="00834D13" w:rsidRPr="00684C50" w:rsidRDefault="00834D13" w:rsidP="009C1261">
            <w:pPr>
              <w:jc w:val="both"/>
              <w:rPr>
                <w:b/>
                <w:bCs/>
                <w:sz w:val="20"/>
                <w:szCs w:val="20"/>
              </w:rPr>
            </w:pPr>
            <w:r w:rsidRPr="00684C50">
              <w:rPr>
                <w:b/>
                <w:bCs/>
                <w:sz w:val="20"/>
                <w:szCs w:val="20"/>
              </w:rPr>
              <w:t>Odp. osoba</w:t>
            </w: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B7D4EF" w:themeFill="text2" w:themeFillTint="33"/>
          </w:tcPr>
          <w:p w14:paraId="68390B09" w14:textId="77777777" w:rsidR="00834D13" w:rsidRPr="00684C50" w:rsidRDefault="00834D13" w:rsidP="009C1261">
            <w:pPr>
              <w:jc w:val="both"/>
              <w:rPr>
                <w:b/>
                <w:bCs/>
                <w:sz w:val="20"/>
                <w:szCs w:val="20"/>
              </w:rPr>
            </w:pPr>
            <w:r w:rsidRPr="00684C50">
              <w:rPr>
                <w:b/>
                <w:bCs/>
                <w:sz w:val="20"/>
                <w:szCs w:val="20"/>
              </w:rPr>
              <w:t>Termín</w:t>
            </w:r>
          </w:p>
        </w:tc>
        <w:tc>
          <w:tcPr>
            <w:tcW w:w="1302" w:type="dxa"/>
            <w:tcBorders>
              <w:top w:val="single" w:sz="4" w:space="0" w:color="auto"/>
            </w:tcBorders>
            <w:shd w:val="clear" w:color="auto" w:fill="B7D4EF" w:themeFill="text2" w:themeFillTint="33"/>
          </w:tcPr>
          <w:p w14:paraId="6F694AE8" w14:textId="77777777" w:rsidR="00834D13" w:rsidRPr="00684C50" w:rsidRDefault="00834D13" w:rsidP="009C1261">
            <w:pPr>
              <w:jc w:val="both"/>
              <w:rPr>
                <w:b/>
                <w:bCs/>
                <w:sz w:val="20"/>
                <w:szCs w:val="20"/>
              </w:rPr>
            </w:pPr>
            <w:r w:rsidRPr="00684C50">
              <w:rPr>
                <w:b/>
                <w:bCs/>
                <w:sz w:val="20"/>
                <w:szCs w:val="20"/>
              </w:rPr>
              <w:t>Splněno</w:t>
            </w:r>
          </w:p>
        </w:tc>
      </w:tr>
      <w:tr w:rsidR="00834D13" w:rsidRPr="00684C50" w14:paraId="53B2C628" w14:textId="77777777" w:rsidTr="00834D13">
        <w:tc>
          <w:tcPr>
            <w:tcW w:w="559" w:type="dxa"/>
          </w:tcPr>
          <w:p w14:paraId="7D5A7ABD" w14:textId="77777777" w:rsidR="00834D13" w:rsidRPr="00684C50" w:rsidRDefault="00834D13" w:rsidP="009C1261">
            <w:pPr>
              <w:jc w:val="both"/>
              <w:rPr>
                <w:sz w:val="20"/>
                <w:szCs w:val="20"/>
              </w:rPr>
            </w:pPr>
            <w:r w:rsidRPr="00684C50">
              <w:rPr>
                <w:sz w:val="20"/>
                <w:szCs w:val="20"/>
              </w:rPr>
              <w:t>1.</w:t>
            </w:r>
          </w:p>
        </w:tc>
        <w:tc>
          <w:tcPr>
            <w:tcW w:w="4117" w:type="dxa"/>
          </w:tcPr>
          <w:p w14:paraId="1323A923" w14:textId="77777777" w:rsidR="00834D13" w:rsidRPr="00684C50" w:rsidRDefault="00834D13" w:rsidP="009C12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67" w:type="dxa"/>
          </w:tcPr>
          <w:p w14:paraId="5A1C5C96" w14:textId="77777777" w:rsidR="00834D13" w:rsidRPr="00684C50" w:rsidRDefault="00834D13" w:rsidP="009C1261">
            <w:pPr>
              <w:jc w:val="both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876844286"/>
            <w:placeholder>
              <w:docPart w:val="C17BBB3FBAD643E2B9289002425F3D49"/>
            </w:placeholder>
            <w:date>
              <w:dateFormat w:val="dd.MM.yyyy"/>
              <w:lid w:val="cs-CZ"/>
              <w:storeMappedDataAs w:val="dateTime"/>
              <w:calendar w:val="gregorian"/>
            </w:date>
          </w:sdtPr>
          <w:sdtContent>
            <w:tc>
              <w:tcPr>
                <w:tcW w:w="1311" w:type="dxa"/>
              </w:tcPr>
              <w:p w14:paraId="0D18BB2A" w14:textId="77777777" w:rsidR="00834D13" w:rsidRPr="00684C50" w:rsidRDefault="00834D13" w:rsidP="009C1261">
                <w:pPr>
                  <w:jc w:val="center"/>
                  <w:rPr>
                    <w:sz w:val="20"/>
                    <w:szCs w:val="20"/>
                  </w:rPr>
                </w:pPr>
                <w:r w:rsidRPr="00684C50">
                  <w:rPr>
                    <w:sz w:val="20"/>
                    <w:szCs w:val="20"/>
                  </w:rPr>
                  <w:t>-----</w:t>
                </w:r>
              </w:p>
            </w:tc>
          </w:sdtContent>
        </w:sdt>
        <w:tc>
          <w:tcPr>
            <w:tcW w:w="1302" w:type="dxa"/>
          </w:tcPr>
          <w:p w14:paraId="08D0F77A" w14:textId="77777777" w:rsidR="00834D13" w:rsidRPr="00684C50" w:rsidRDefault="00834D13" w:rsidP="009C1261">
            <w:pPr>
              <w:jc w:val="both"/>
              <w:rPr>
                <w:sz w:val="20"/>
                <w:szCs w:val="20"/>
              </w:rPr>
            </w:pPr>
          </w:p>
        </w:tc>
      </w:tr>
      <w:tr w:rsidR="00834D13" w:rsidRPr="00684C50" w14:paraId="246681D5" w14:textId="77777777" w:rsidTr="00834D13">
        <w:tc>
          <w:tcPr>
            <w:tcW w:w="559" w:type="dxa"/>
          </w:tcPr>
          <w:p w14:paraId="0C68C746" w14:textId="77777777" w:rsidR="00834D13" w:rsidRPr="00684C50" w:rsidRDefault="00834D13" w:rsidP="009C1261">
            <w:pPr>
              <w:jc w:val="both"/>
              <w:rPr>
                <w:sz w:val="20"/>
                <w:szCs w:val="20"/>
              </w:rPr>
            </w:pPr>
            <w:r w:rsidRPr="00684C50">
              <w:rPr>
                <w:sz w:val="20"/>
                <w:szCs w:val="20"/>
              </w:rPr>
              <w:t>2.</w:t>
            </w:r>
          </w:p>
        </w:tc>
        <w:tc>
          <w:tcPr>
            <w:tcW w:w="4117" w:type="dxa"/>
          </w:tcPr>
          <w:p w14:paraId="2AB17AA2" w14:textId="77777777" w:rsidR="00834D13" w:rsidRPr="00684C50" w:rsidRDefault="00834D13" w:rsidP="009C12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67" w:type="dxa"/>
          </w:tcPr>
          <w:p w14:paraId="75BA6726" w14:textId="77777777" w:rsidR="00834D13" w:rsidRPr="00684C50" w:rsidRDefault="00834D13" w:rsidP="009C1261">
            <w:pPr>
              <w:jc w:val="both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331182102"/>
            <w:placeholder>
              <w:docPart w:val="63EA99A23AA644EBB7CB1280773D10AF"/>
            </w:placeholder>
            <w:date>
              <w:dateFormat w:val="dd.MM.yyyy"/>
              <w:lid w:val="cs-CZ"/>
              <w:storeMappedDataAs w:val="dateTime"/>
              <w:calendar w:val="gregorian"/>
            </w:date>
          </w:sdtPr>
          <w:sdtContent>
            <w:tc>
              <w:tcPr>
                <w:tcW w:w="1311" w:type="dxa"/>
              </w:tcPr>
              <w:p w14:paraId="0B1415E4" w14:textId="77777777" w:rsidR="00834D13" w:rsidRPr="00684C50" w:rsidRDefault="00834D13" w:rsidP="009C1261">
                <w:pPr>
                  <w:jc w:val="center"/>
                  <w:rPr>
                    <w:sz w:val="20"/>
                    <w:szCs w:val="20"/>
                  </w:rPr>
                </w:pPr>
                <w:r w:rsidRPr="00684C50">
                  <w:rPr>
                    <w:sz w:val="20"/>
                    <w:szCs w:val="20"/>
                  </w:rPr>
                  <w:t>-----</w:t>
                </w:r>
              </w:p>
            </w:tc>
          </w:sdtContent>
        </w:sdt>
        <w:tc>
          <w:tcPr>
            <w:tcW w:w="1302" w:type="dxa"/>
          </w:tcPr>
          <w:p w14:paraId="1C9893B0" w14:textId="77777777" w:rsidR="00834D13" w:rsidRPr="00684C50" w:rsidRDefault="00834D13" w:rsidP="009C1261">
            <w:pPr>
              <w:jc w:val="both"/>
              <w:rPr>
                <w:sz w:val="20"/>
                <w:szCs w:val="20"/>
              </w:rPr>
            </w:pPr>
          </w:p>
        </w:tc>
      </w:tr>
      <w:tr w:rsidR="00834D13" w:rsidRPr="00684C50" w14:paraId="27636BE4" w14:textId="77777777" w:rsidTr="00834D13">
        <w:tc>
          <w:tcPr>
            <w:tcW w:w="559" w:type="dxa"/>
          </w:tcPr>
          <w:p w14:paraId="0B8F9961" w14:textId="77777777" w:rsidR="00834D13" w:rsidRPr="00684C50" w:rsidRDefault="00834D13" w:rsidP="009C1261">
            <w:pPr>
              <w:jc w:val="both"/>
              <w:rPr>
                <w:sz w:val="20"/>
                <w:szCs w:val="20"/>
              </w:rPr>
            </w:pPr>
            <w:r w:rsidRPr="00684C50">
              <w:rPr>
                <w:sz w:val="20"/>
                <w:szCs w:val="20"/>
              </w:rPr>
              <w:t>3.</w:t>
            </w:r>
          </w:p>
        </w:tc>
        <w:tc>
          <w:tcPr>
            <w:tcW w:w="4117" w:type="dxa"/>
          </w:tcPr>
          <w:p w14:paraId="1EFBDF47" w14:textId="77777777" w:rsidR="00834D13" w:rsidRPr="00684C50" w:rsidRDefault="00834D13" w:rsidP="009C1261">
            <w:pPr>
              <w:jc w:val="both"/>
              <w:rPr>
                <w:sz w:val="20"/>
                <w:szCs w:val="20"/>
              </w:rPr>
            </w:pPr>
            <w:r w:rsidRPr="00684C50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067" w:type="dxa"/>
          </w:tcPr>
          <w:p w14:paraId="3FB173BF" w14:textId="77777777" w:rsidR="00834D13" w:rsidRPr="00684C50" w:rsidRDefault="00834D13" w:rsidP="009C1261">
            <w:pPr>
              <w:jc w:val="both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821541894"/>
            <w:placeholder>
              <w:docPart w:val="744161097B62477EAF7497EDCF162B65"/>
            </w:placeholder>
            <w:date>
              <w:dateFormat w:val="dd.MM.yyyy"/>
              <w:lid w:val="cs-CZ"/>
              <w:storeMappedDataAs w:val="dateTime"/>
              <w:calendar w:val="gregorian"/>
            </w:date>
          </w:sdtPr>
          <w:sdtContent>
            <w:tc>
              <w:tcPr>
                <w:tcW w:w="1311" w:type="dxa"/>
              </w:tcPr>
              <w:p w14:paraId="15B22EC5" w14:textId="77777777" w:rsidR="00834D13" w:rsidRPr="00684C50" w:rsidRDefault="00834D13" w:rsidP="009C1261">
                <w:pPr>
                  <w:jc w:val="center"/>
                  <w:rPr>
                    <w:sz w:val="20"/>
                    <w:szCs w:val="20"/>
                  </w:rPr>
                </w:pPr>
                <w:r w:rsidRPr="00684C50">
                  <w:rPr>
                    <w:sz w:val="20"/>
                    <w:szCs w:val="20"/>
                  </w:rPr>
                  <w:t>-----</w:t>
                </w:r>
              </w:p>
            </w:tc>
          </w:sdtContent>
        </w:sdt>
        <w:tc>
          <w:tcPr>
            <w:tcW w:w="1302" w:type="dxa"/>
          </w:tcPr>
          <w:p w14:paraId="6FB900DF" w14:textId="77777777" w:rsidR="00834D13" w:rsidRPr="00684C50" w:rsidRDefault="00834D13" w:rsidP="009C1261">
            <w:pPr>
              <w:jc w:val="both"/>
              <w:rPr>
                <w:sz w:val="20"/>
                <w:szCs w:val="20"/>
              </w:rPr>
            </w:pPr>
          </w:p>
        </w:tc>
      </w:tr>
      <w:tr w:rsidR="00834D13" w:rsidRPr="00684C50" w14:paraId="26F2F202" w14:textId="77777777" w:rsidTr="00834D13">
        <w:tc>
          <w:tcPr>
            <w:tcW w:w="559" w:type="dxa"/>
          </w:tcPr>
          <w:p w14:paraId="2C2ECD7D" w14:textId="77777777" w:rsidR="00834D13" w:rsidRPr="00684C50" w:rsidRDefault="00834D13" w:rsidP="009C1261">
            <w:pPr>
              <w:jc w:val="both"/>
              <w:rPr>
                <w:sz w:val="20"/>
                <w:szCs w:val="20"/>
              </w:rPr>
            </w:pPr>
            <w:r w:rsidRPr="00684C50">
              <w:rPr>
                <w:sz w:val="20"/>
                <w:szCs w:val="20"/>
              </w:rPr>
              <w:t>4.</w:t>
            </w:r>
          </w:p>
        </w:tc>
        <w:tc>
          <w:tcPr>
            <w:tcW w:w="4117" w:type="dxa"/>
          </w:tcPr>
          <w:p w14:paraId="1A8E0F13" w14:textId="77777777" w:rsidR="00834D13" w:rsidRPr="00684C50" w:rsidRDefault="00834D13" w:rsidP="009C12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67" w:type="dxa"/>
          </w:tcPr>
          <w:p w14:paraId="56E51D80" w14:textId="77777777" w:rsidR="00834D13" w:rsidRPr="00684C50" w:rsidRDefault="00834D13" w:rsidP="009C1261">
            <w:pPr>
              <w:jc w:val="both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440419541"/>
            <w:placeholder>
              <w:docPart w:val="0B60BD604BBC453599E0E6570B621E3D"/>
            </w:placeholder>
            <w:date>
              <w:dateFormat w:val="dd.MM.yyyy"/>
              <w:lid w:val="cs-CZ"/>
              <w:storeMappedDataAs w:val="dateTime"/>
              <w:calendar w:val="gregorian"/>
            </w:date>
          </w:sdtPr>
          <w:sdtContent>
            <w:tc>
              <w:tcPr>
                <w:tcW w:w="1311" w:type="dxa"/>
              </w:tcPr>
              <w:p w14:paraId="2EA989EC" w14:textId="77777777" w:rsidR="00834D13" w:rsidRPr="00684C50" w:rsidRDefault="00834D13" w:rsidP="009C1261">
                <w:pPr>
                  <w:jc w:val="center"/>
                  <w:rPr>
                    <w:sz w:val="20"/>
                    <w:szCs w:val="20"/>
                  </w:rPr>
                </w:pPr>
                <w:r w:rsidRPr="00684C50">
                  <w:rPr>
                    <w:sz w:val="20"/>
                    <w:szCs w:val="20"/>
                  </w:rPr>
                  <w:t>-----</w:t>
                </w:r>
              </w:p>
            </w:tc>
          </w:sdtContent>
        </w:sdt>
        <w:tc>
          <w:tcPr>
            <w:tcW w:w="1302" w:type="dxa"/>
          </w:tcPr>
          <w:p w14:paraId="391CF515" w14:textId="77777777" w:rsidR="00834D13" w:rsidRPr="00684C50" w:rsidRDefault="00834D13" w:rsidP="009C1261">
            <w:pPr>
              <w:jc w:val="both"/>
              <w:rPr>
                <w:sz w:val="20"/>
                <w:szCs w:val="20"/>
              </w:rPr>
            </w:pPr>
          </w:p>
        </w:tc>
      </w:tr>
      <w:tr w:rsidR="00834D13" w:rsidRPr="00684C50" w14:paraId="7DA875E4" w14:textId="77777777" w:rsidTr="00834D13">
        <w:tc>
          <w:tcPr>
            <w:tcW w:w="559" w:type="dxa"/>
          </w:tcPr>
          <w:p w14:paraId="513B063A" w14:textId="77777777" w:rsidR="00834D13" w:rsidRPr="00684C50" w:rsidRDefault="00834D13" w:rsidP="009C1261">
            <w:pPr>
              <w:jc w:val="both"/>
              <w:rPr>
                <w:sz w:val="20"/>
                <w:szCs w:val="20"/>
              </w:rPr>
            </w:pPr>
            <w:r w:rsidRPr="00684C50">
              <w:rPr>
                <w:sz w:val="20"/>
                <w:szCs w:val="20"/>
              </w:rPr>
              <w:t>5.</w:t>
            </w:r>
          </w:p>
        </w:tc>
        <w:tc>
          <w:tcPr>
            <w:tcW w:w="4117" w:type="dxa"/>
          </w:tcPr>
          <w:p w14:paraId="606AAE31" w14:textId="77777777" w:rsidR="00834D13" w:rsidRPr="00684C50" w:rsidRDefault="00834D13" w:rsidP="009C12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67" w:type="dxa"/>
          </w:tcPr>
          <w:p w14:paraId="77A986CF" w14:textId="77777777" w:rsidR="00834D13" w:rsidRPr="00684C50" w:rsidRDefault="00834D13" w:rsidP="009C1261">
            <w:pPr>
              <w:jc w:val="both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689981388"/>
            <w:placeholder>
              <w:docPart w:val="08DF8374F56C47D0B01E7FF072CA31F6"/>
            </w:placeholder>
            <w:date>
              <w:dateFormat w:val="dd.MM.yyyy"/>
              <w:lid w:val="cs-CZ"/>
              <w:storeMappedDataAs w:val="dateTime"/>
              <w:calendar w:val="gregorian"/>
            </w:date>
          </w:sdtPr>
          <w:sdtContent>
            <w:tc>
              <w:tcPr>
                <w:tcW w:w="1311" w:type="dxa"/>
              </w:tcPr>
              <w:p w14:paraId="3DA59A73" w14:textId="77777777" w:rsidR="00834D13" w:rsidRPr="00684C50" w:rsidRDefault="00834D13" w:rsidP="009C1261">
                <w:pPr>
                  <w:jc w:val="center"/>
                  <w:rPr>
                    <w:sz w:val="20"/>
                    <w:szCs w:val="20"/>
                  </w:rPr>
                </w:pPr>
                <w:r w:rsidRPr="00684C50">
                  <w:rPr>
                    <w:sz w:val="20"/>
                    <w:szCs w:val="20"/>
                  </w:rPr>
                  <w:t>-----</w:t>
                </w:r>
              </w:p>
            </w:tc>
          </w:sdtContent>
        </w:sdt>
        <w:tc>
          <w:tcPr>
            <w:tcW w:w="1302" w:type="dxa"/>
          </w:tcPr>
          <w:p w14:paraId="1523134F" w14:textId="77777777" w:rsidR="00834D13" w:rsidRPr="00684C50" w:rsidRDefault="00834D13" w:rsidP="009C1261">
            <w:pPr>
              <w:jc w:val="both"/>
              <w:rPr>
                <w:sz w:val="20"/>
                <w:szCs w:val="20"/>
              </w:rPr>
            </w:pPr>
          </w:p>
        </w:tc>
      </w:tr>
    </w:tbl>
    <w:tbl>
      <w:tblPr>
        <w:tblStyle w:val="Mkatabulky10"/>
        <w:tblpPr w:leftFromText="141" w:rightFromText="141" w:vertAnchor="text" w:horzAnchor="margin" w:tblpY="207"/>
        <w:tblW w:w="9356" w:type="dxa"/>
        <w:tblLook w:val="04A0" w:firstRow="1" w:lastRow="0" w:firstColumn="1" w:lastColumn="0" w:noHBand="0" w:noVBand="1"/>
      </w:tblPr>
      <w:tblGrid>
        <w:gridCol w:w="9356"/>
      </w:tblGrid>
      <w:tr w:rsidR="00834D13" w:rsidRPr="00684C50" w14:paraId="4F8AB164" w14:textId="77777777" w:rsidTr="00834D13"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BFB4DF" w14:textId="77777777" w:rsidR="00834D13" w:rsidRPr="00684C50" w:rsidRDefault="00834D13" w:rsidP="009C1261">
            <w:pPr>
              <w:ind w:left="-110"/>
              <w:jc w:val="both"/>
              <w:rPr>
                <w:sz w:val="20"/>
                <w:szCs w:val="20"/>
              </w:rPr>
            </w:pPr>
            <w:r w:rsidRPr="00684C50">
              <w:rPr>
                <w:b/>
                <w:bCs/>
                <w:sz w:val="28"/>
              </w:rPr>
              <w:t xml:space="preserve">Poznámky  </w:t>
            </w:r>
          </w:p>
        </w:tc>
      </w:tr>
      <w:tr w:rsidR="00834D13" w:rsidRPr="00684C50" w14:paraId="13768EFA" w14:textId="77777777" w:rsidTr="00834D13">
        <w:tc>
          <w:tcPr>
            <w:tcW w:w="9356" w:type="dxa"/>
            <w:tcBorders>
              <w:top w:val="single" w:sz="4" w:space="0" w:color="auto"/>
            </w:tcBorders>
          </w:tcPr>
          <w:p w14:paraId="16C43620" w14:textId="77777777" w:rsidR="00834D13" w:rsidRPr="00684C50" w:rsidRDefault="00834D13" w:rsidP="009C1261">
            <w:pPr>
              <w:jc w:val="both"/>
              <w:rPr>
                <w:sz w:val="20"/>
                <w:szCs w:val="20"/>
              </w:rPr>
            </w:pPr>
          </w:p>
          <w:p w14:paraId="005D3994" w14:textId="77777777" w:rsidR="00834D13" w:rsidRPr="00684C50" w:rsidRDefault="00834D13" w:rsidP="009C1261">
            <w:pPr>
              <w:jc w:val="both"/>
              <w:rPr>
                <w:szCs w:val="24"/>
              </w:rPr>
            </w:pPr>
          </w:p>
        </w:tc>
      </w:tr>
    </w:tbl>
    <w:p w14:paraId="0FD20323" w14:textId="77777777" w:rsidR="00001302" w:rsidRPr="006C58D1" w:rsidRDefault="00001302" w:rsidP="006C58D1"/>
    <w:sectPr w:rsidR="00001302" w:rsidRPr="006C58D1" w:rsidSect="00CE465B">
      <w:headerReference w:type="default" r:id="rId6"/>
      <w:pgSz w:w="11906" w:h="16838"/>
      <w:pgMar w:top="284" w:right="1418" w:bottom="709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92C59" w14:textId="77777777" w:rsidR="00066241" w:rsidRDefault="00066241" w:rsidP="002D406A">
      <w:r>
        <w:separator/>
      </w:r>
    </w:p>
  </w:endnote>
  <w:endnote w:type="continuationSeparator" w:id="0">
    <w:p w14:paraId="486CAE14" w14:textId="77777777" w:rsidR="00066241" w:rsidRDefault="00066241" w:rsidP="002D4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404CF" w14:textId="77777777" w:rsidR="00066241" w:rsidRDefault="00066241" w:rsidP="002D406A">
      <w:r>
        <w:separator/>
      </w:r>
    </w:p>
  </w:footnote>
  <w:footnote w:type="continuationSeparator" w:id="0">
    <w:p w14:paraId="27FE2024" w14:textId="77777777" w:rsidR="00066241" w:rsidRDefault="00066241" w:rsidP="002D4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E8A0E" w14:textId="6D2CDF26" w:rsidR="002D406A" w:rsidRDefault="002D406A">
    <w:pPr>
      <w:pStyle w:val="Zhlav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06A"/>
    <w:rsid w:val="00001302"/>
    <w:rsid w:val="00066241"/>
    <w:rsid w:val="002D406A"/>
    <w:rsid w:val="004B3698"/>
    <w:rsid w:val="00656FBE"/>
    <w:rsid w:val="006C58D1"/>
    <w:rsid w:val="007C7868"/>
    <w:rsid w:val="00834D13"/>
    <w:rsid w:val="00A26C8C"/>
    <w:rsid w:val="00B45172"/>
    <w:rsid w:val="00CE465B"/>
    <w:rsid w:val="00FC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B1441"/>
  <w15:chartTrackingRefBased/>
  <w15:docId w15:val="{437CD581-B511-49B2-9DE2-3EAA2CE09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406A"/>
    <w:pPr>
      <w:spacing w:after="0" w:line="240" w:lineRule="auto"/>
    </w:pPr>
    <w:rPr>
      <w:rFonts w:ascii="Arial" w:eastAsia="Times New Roman" w:hAnsi="Arial" w:cs="Arial"/>
      <w:kern w:val="0"/>
      <w:sz w:val="24"/>
      <w:szCs w:val="28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D406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D406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D406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D406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D406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D406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D406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D406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D406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D40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D40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D40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D406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D406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D406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D406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D406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D406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D40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2D4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D406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2D40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D406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2D406A"/>
    <w:rPr>
      <w:i/>
      <w:iCs/>
      <w:color w:val="404040" w:themeColor="text1" w:themeTint="BF"/>
    </w:rPr>
  </w:style>
  <w:style w:type="paragraph" w:styleId="Odstavecseseznamem">
    <w:name w:val="List Paragraph"/>
    <w:aliases w:val="Odstavec_muj,Nad,List Paragraph"/>
    <w:basedOn w:val="Normln"/>
    <w:link w:val="OdstavecseseznamemChar"/>
    <w:uiPriority w:val="34"/>
    <w:qFormat/>
    <w:rsid w:val="002D406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2D406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D40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D406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D406A"/>
    <w:rPr>
      <w:b/>
      <w:bCs/>
      <w:smallCaps/>
      <w:color w:val="0F4761" w:themeColor="accent1" w:themeShade="BF"/>
      <w:spacing w:val="5"/>
    </w:rPr>
  </w:style>
  <w:style w:type="character" w:customStyle="1" w:styleId="OdstavecseseznamemChar">
    <w:name w:val="Odstavec se seznamem Char"/>
    <w:aliases w:val="Odstavec_muj Char,Nad Char,List Paragraph Char"/>
    <w:basedOn w:val="Standardnpsmoodstavce"/>
    <w:link w:val="Odstavecseseznamem"/>
    <w:uiPriority w:val="34"/>
    <w:rsid w:val="002D406A"/>
  </w:style>
  <w:style w:type="table" w:styleId="Mkatabulky">
    <w:name w:val="Table Grid"/>
    <w:basedOn w:val="Normlntabulka"/>
    <w:uiPriority w:val="39"/>
    <w:rsid w:val="002D406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D406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406A"/>
    <w:rPr>
      <w:rFonts w:ascii="Arial" w:eastAsia="Times New Roman" w:hAnsi="Arial" w:cs="Arial"/>
      <w:kern w:val="0"/>
      <w:sz w:val="24"/>
      <w:szCs w:val="28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2D406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406A"/>
    <w:rPr>
      <w:rFonts w:ascii="Arial" w:eastAsia="Times New Roman" w:hAnsi="Arial" w:cs="Arial"/>
      <w:kern w:val="0"/>
      <w:sz w:val="24"/>
      <w:szCs w:val="28"/>
      <w14:ligatures w14:val="none"/>
    </w:rPr>
  </w:style>
  <w:style w:type="character" w:styleId="Znakapoznpodarou">
    <w:name w:val="footnote reference"/>
    <w:uiPriority w:val="99"/>
    <w:semiHidden/>
    <w:rsid w:val="004B3698"/>
    <w:rPr>
      <w:vertAlign w:val="superscript"/>
    </w:rPr>
  </w:style>
  <w:style w:type="paragraph" w:styleId="Textpoznpodarou">
    <w:name w:val="footnote text"/>
    <w:aliases w:val="Schriftart: 9 pt,Schriftart: 10 pt,Schriftart: 8 pt"/>
    <w:basedOn w:val="Normln"/>
    <w:link w:val="TextpoznpodarouChar"/>
    <w:uiPriority w:val="99"/>
    <w:semiHidden/>
    <w:rsid w:val="004B3698"/>
    <w:pPr>
      <w:autoSpaceDE w:val="0"/>
      <w:autoSpaceDN w:val="0"/>
    </w:pPr>
    <w:rPr>
      <w:rFonts w:ascii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"/>
    <w:basedOn w:val="Standardnpsmoodstavce"/>
    <w:link w:val="Textpoznpodarou"/>
    <w:uiPriority w:val="99"/>
    <w:semiHidden/>
    <w:rsid w:val="004B3698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table" w:customStyle="1" w:styleId="Mkatabulky10">
    <w:name w:val="Mřížka tabulky10"/>
    <w:basedOn w:val="Normlntabulka"/>
    <w:next w:val="Mkatabulky"/>
    <w:uiPriority w:val="59"/>
    <w:rsid w:val="00CE465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0EA83E67BA24661BB0D6CE8EB8F60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A9DD81-587E-49AB-87FE-E182FF742992}"/>
      </w:docPartPr>
      <w:docPartBody>
        <w:p w:rsidR="00000000" w:rsidRDefault="00233F0F" w:rsidP="00233F0F">
          <w:pPr>
            <w:pStyle w:val="40EA83E67BA24661BB0D6CE8EB8F6003"/>
          </w:pPr>
          <w:r w:rsidRPr="00B84831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C17BBB3FBAD643E2B9289002425F3D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4BA475-5217-423A-BCE4-E559ACAA53AE}"/>
      </w:docPartPr>
      <w:docPartBody>
        <w:p w:rsidR="00000000" w:rsidRDefault="00233F0F" w:rsidP="00233F0F">
          <w:pPr>
            <w:pStyle w:val="C17BBB3FBAD643E2B9289002425F3D49"/>
          </w:pPr>
          <w:r w:rsidRPr="0075108A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63EA99A23AA644EBB7CB1280773D10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FDE6FC-13A8-4B84-A2BD-3A880154F871}"/>
      </w:docPartPr>
      <w:docPartBody>
        <w:p w:rsidR="00000000" w:rsidRDefault="00233F0F" w:rsidP="00233F0F">
          <w:pPr>
            <w:pStyle w:val="63EA99A23AA644EBB7CB1280773D10AF"/>
          </w:pPr>
          <w:r w:rsidRPr="0075108A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44161097B62477EAF7497EDCF162B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028930-3DD3-4232-907A-46D5D67D1586}"/>
      </w:docPartPr>
      <w:docPartBody>
        <w:p w:rsidR="00000000" w:rsidRDefault="00233F0F" w:rsidP="00233F0F">
          <w:pPr>
            <w:pStyle w:val="744161097B62477EAF7497EDCF162B65"/>
          </w:pPr>
          <w:r w:rsidRPr="0075108A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0B60BD604BBC453599E0E6570B621E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D08769-9FF4-4DF6-B815-8578B0235FEA}"/>
      </w:docPartPr>
      <w:docPartBody>
        <w:p w:rsidR="00000000" w:rsidRDefault="00233F0F" w:rsidP="00233F0F">
          <w:pPr>
            <w:pStyle w:val="0B60BD604BBC453599E0E6570B621E3D"/>
          </w:pPr>
          <w:r w:rsidRPr="0075108A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08DF8374F56C47D0B01E7FF072CA31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36010F-DED2-4ECA-8834-410F6F584A90}"/>
      </w:docPartPr>
      <w:docPartBody>
        <w:p w:rsidR="00000000" w:rsidRDefault="00233F0F" w:rsidP="00233F0F">
          <w:pPr>
            <w:pStyle w:val="08DF8374F56C47D0B01E7FF072CA31F6"/>
          </w:pPr>
          <w:r w:rsidRPr="0075108A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F0F"/>
    <w:rsid w:val="00233F0F"/>
    <w:rsid w:val="007C7868"/>
    <w:rsid w:val="00A7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33F0F"/>
    <w:rPr>
      <w:color w:val="666666"/>
    </w:rPr>
  </w:style>
  <w:style w:type="paragraph" w:customStyle="1" w:styleId="2E01B2AA3FAA4D24AE66AF38D35314D2">
    <w:name w:val="2E01B2AA3FAA4D24AE66AF38D35314D2"/>
    <w:rsid w:val="00233F0F"/>
  </w:style>
  <w:style w:type="paragraph" w:customStyle="1" w:styleId="7DA1202C9148463CB3DEBFE0B5F13AF1">
    <w:name w:val="7DA1202C9148463CB3DEBFE0B5F13AF1"/>
    <w:rsid w:val="00233F0F"/>
  </w:style>
  <w:style w:type="paragraph" w:customStyle="1" w:styleId="7311514115B14815AB8F80D0E8864F7D">
    <w:name w:val="7311514115B14815AB8F80D0E8864F7D"/>
    <w:rsid w:val="00233F0F"/>
  </w:style>
  <w:style w:type="paragraph" w:customStyle="1" w:styleId="DDCCB3F435CE4B189FCEDA50C834EAC7">
    <w:name w:val="DDCCB3F435CE4B189FCEDA50C834EAC7"/>
    <w:rsid w:val="00233F0F"/>
  </w:style>
  <w:style w:type="paragraph" w:customStyle="1" w:styleId="9CC5DBB4397845DAB8A7BAF1704D4FC5">
    <w:name w:val="9CC5DBB4397845DAB8A7BAF1704D4FC5"/>
    <w:rsid w:val="00233F0F"/>
  </w:style>
  <w:style w:type="paragraph" w:customStyle="1" w:styleId="8CE0C18C04054615A17A007AA59B7D45">
    <w:name w:val="8CE0C18C04054615A17A007AA59B7D45"/>
    <w:rsid w:val="00233F0F"/>
  </w:style>
  <w:style w:type="paragraph" w:customStyle="1" w:styleId="6C3C1ECAC11E4090A1B37A5FB5A97BD5">
    <w:name w:val="6C3C1ECAC11E4090A1B37A5FB5A97BD5"/>
    <w:rsid w:val="00233F0F"/>
  </w:style>
  <w:style w:type="paragraph" w:customStyle="1" w:styleId="CC7905BF0BA146D6A8D3FED4105AA41D">
    <w:name w:val="CC7905BF0BA146D6A8D3FED4105AA41D"/>
    <w:rsid w:val="00233F0F"/>
  </w:style>
  <w:style w:type="paragraph" w:customStyle="1" w:styleId="26D5AA90CA5A4C039D143DE7F34E7D25">
    <w:name w:val="26D5AA90CA5A4C039D143DE7F34E7D25"/>
    <w:rsid w:val="00233F0F"/>
  </w:style>
  <w:style w:type="paragraph" w:customStyle="1" w:styleId="A4AE35D557734AB7BE0AD2D43C3A357D">
    <w:name w:val="A4AE35D557734AB7BE0AD2D43C3A357D"/>
    <w:rsid w:val="00233F0F"/>
  </w:style>
  <w:style w:type="paragraph" w:customStyle="1" w:styleId="FC1A689425954DF2BF06FC0B5D5FCD32">
    <w:name w:val="FC1A689425954DF2BF06FC0B5D5FCD32"/>
    <w:rsid w:val="00233F0F"/>
  </w:style>
  <w:style w:type="paragraph" w:customStyle="1" w:styleId="B036216DE1574AC7BCCFD63615A6D6D8">
    <w:name w:val="B036216DE1574AC7BCCFD63615A6D6D8"/>
    <w:rsid w:val="00233F0F"/>
  </w:style>
  <w:style w:type="paragraph" w:customStyle="1" w:styleId="40AD3ADC675E4772BA5C608991F0EB86">
    <w:name w:val="40AD3ADC675E4772BA5C608991F0EB86"/>
    <w:rsid w:val="00233F0F"/>
  </w:style>
  <w:style w:type="paragraph" w:customStyle="1" w:styleId="40EA83E67BA24661BB0D6CE8EB8F6003">
    <w:name w:val="40EA83E67BA24661BB0D6CE8EB8F6003"/>
    <w:rsid w:val="00233F0F"/>
  </w:style>
  <w:style w:type="paragraph" w:customStyle="1" w:styleId="C17BBB3FBAD643E2B9289002425F3D49">
    <w:name w:val="C17BBB3FBAD643E2B9289002425F3D49"/>
    <w:rsid w:val="00233F0F"/>
  </w:style>
  <w:style w:type="paragraph" w:customStyle="1" w:styleId="63EA99A23AA644EBB7CB1280773D10AF">
    <w:name w:val="63EA99A23AA644EBB7CB1280773D10AF"/>
    <w:rsid w:val="00233F0F"/>
  </w:style>
  <w:style w:type="paragraph" w:customStyle="1" w:styleId="744161097B62477EAF7497EDCF162B65">
    <w:name w:val="744161097B62477EAF7497EDCF162B65"/>
    <w:rsid w:val="00233F0F"/>
  </w:style>
  <w:style w:type="paragraph" w:customStyle="1" w:styleId="0B60BD604BBC453599E0E6570B621E3D">
    <w:name w:val="0B60BD604BBC453599E0E6570B621E3D"/>
    <w:rsid w:val="00233F0F"/>
  </w:style>
  <w:style w:type="paragraph" w:customStyle="1" w:styleId="08DF8374F56C47D0B01E7FF072CA31F6">
    <w:name w:val="08DF8374F56C47D0B01E7FF072CA31F6"/>
    <w:rsid w:val="00233F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Klímová Kateřina (MPSV)</dc:creator>
  <cp:keywords/>
  <dc:description/>
  <cp:lastModifiedBy>Klímová Kateřina (MPSV)</cp:lastModifiedBy>
  <cp:revision>3</cp:revision>
  <dcterms:created xsi:type="dcterms:W3CDTF">2025-12-08T13:25:00Z</dcterms:created>
  <dcterms:modified xsi:type="dcterms:W3CDTF">2025-12-08T13:30:00Z</dcterms:modified>
</cp:coreProperties>
</file>